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063CF" w14:textId="03C3D2CE" w:rsidR="00254EFA" w:rsidRPr="00254EFA" w:rsidRDefault="00254EFA" w:rsidP="00254EFA">
      <w:pPr>
        <w:jc w:val="center"/>
        <w:rPr>
          <w:rFonts w:ascii="Arial" w:hAnsi="Arial" w:cs="Arial"/>
          <w:b/>
          <w:bCs/>
          <w:sz w:val="40"/>
          <w:szCs w:val="40"/>
        </w:rPr>
      </w:pPr>
      <w:r>
        <w:rPr>
          <w:noProof/>
        </w:rPr>
        <w:drawing>
          <wp:anchor distT="0" distB="0" distL="114300" distR="114300" simplePos="0" relativeHeight="251659264" behindDoc="1" locked="0" layoutInCell="1" allowOverlap="1" wp14:anchorId="69328A69" wp14:editId="784A4860">
            <wp:simplePos x="0" y="0"/>
            <wp:positionH relativeFrom="column">
              <wp:posOffset>-264795</wp:posOffset>
            </wp:positionH>
            <wp:positionV relativeFrom="paragraph">
              <wp:posOffset>-273685</wp:posOffset>
            </wp:positionV>
            <wp:extent cx="1216800" cy="11628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6800" cy="116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4EFA">
        <w:rPr>
          <w:rFonts w:ascii="Arial" w:hAnsi="Arial" w:cs="Arial"/>
          <w:b/>
          <w:bCs/>
          <w:sz w:val="40"/>
          <w:szCs w:val="40"/>
        </w:rPr>
        <w:t>The Arts Society Sherborne</w:t>
      </w:r>
    </w:p>
    <w:p w14:paraId="142D5605" w14:textId="77777777" w:rsidR="00254EFA" w:rsidRDefault="00254EFA" w:rsidP="00254EFA">
      <w:pPr>
        <w:jc w:val="center"/>
        <w:rPr>
          <w:rFonts w:ascii="Arial" w:hAnsi="Arial" w:cs="Arial"/>
          <w:sz w:val="22"/>
          <w:szCs w:val="22"/>
        </w:rPr>
      </w:pPr>
      <w:r w:rsidRPr="00F649C6">
        <w:rPr>
          <w:rFonts w:ascii="Arial" w:hAnsi="Arial" w:cs="Arial"/>
          <w:sz w:val="22"/>
          <w:szCs w:val="22"/>
        </w:rPr>
        <w:t>(Member Society of The Arts Society)</w:t>
      </w:r>
    </w:p>
    <w:p w14:paraId="6A0C05EE" w14:textId="77777777" w:rsidR="00254EFA" w:rsidRDefault="00254EFA" w:rsidP="00254EFA">
      <w:pPr>
        <w:jc w:val="center"/>
        <w:rPr>
          <w:rFonts w:ascii="Arial" w:hAnsi="Arial" w:cs="Arial"/>
          <w:sz w:val="22"/>
          <w:szCs w:val="22"/>
        </w:rPr>
      </w:pPr>
    </w:p>
    <w:p w14:paraId="326033F2" w14:textId="42DBA614" w:rsidR="005536A6" w:rsidRPr="00254EFA" w:rsidRDefault="00B90F79" w:rsidP="00254EFA">
      <w:pPr>
        <w:jc w:val="center"/>
        <w:rPr>
          <w:rFonts w:ascii="Arial" w:hAnsi="Arial" w:cs="Arial"/>
          <w:b/>
          <w:bCs/>
          <w:sz w:val="32"/>
          <w:szCs w:val="32"/>
        </w:rPr>
      </w:pPr>
      <w:r w:rsidRPr="00254EFA">
        <w:rPr>
          <w:b/>
          <w:bCs/>
          <w:sz w:val="32"/>
          <w:szCs w:val="32"/>
        </w:rPr>
        <w:t>M</w:t>
      </w:r>
      <w:r w:rsidR="005536A6" w:rsidRPr="00254EFA">
        <w:rPr>
          <w:b/>
          <w:bCs/>
          <w:sz w:val="32"/>
          <w:szCs w:val="32"/>
        </w:rPr>
        <w:t xml:space="preserve">embership </w:t>
      </w:r>
      <w:r w:rsidRPr="00254EFA">
        <w:rPr>
          <w:b/>
          <w:bCs/>
          <w:sz w:val="32"/>
          <w:szCs w:val="32"/>
        </w:rPr>
        <w:t>A</w:t>
      </w:r>
      <w:r w:rsidR="005536A6" w:rsidRPr="00254EFA">
        <w:rPr>
          <w:b/>
          <w:bCs/>
          <w:sz w:val="32"/>
          <w:szCs w:val="32"/>
        </w:rPr>
        <w:t xml:space="preserve">pplication </w:t>
      </w:r>
      <w:r w:rsidRPr="00254EFA">
        <w:rPr>
          <w:b/>
          <w:bCs/>
          <w:sz w:val="32"/>
          <w:szCs w:val="32"/>
        </w:rPr>
        <w:t>Form</w:t>
      </w:r>
      <w:r w:rsidR="00960093">
        <w:rPr>
          <w:b/>
          <w:bCs/>
          <w:sz w:val="32"/>
          <w:szCs w:val="32"/>
        </w:rPr>
        <w:t xml:space="preserve"> 2023</w:t>
      </w:r>
    </w:p>
    <w:p w14:paraId="4A566DA2" w14:textId="54C774BF" w:rsidR="005536A6" w:rsidRPr="00F649C6" w:rsidRDefault="001F5F7C" w:rsidP="00254EFA">
      <w:pPr>
        <w:jc w:val="center"/>
        <w:rPr>
          <w:rFonts w:ascii="Arial" w:hAnsi="Arial" w:cs="Arial"/>
          <w:b/>
          <w:sz w:val="22"/>
          <w:szCs w:val="22"/>
        </w:rPr>
      </w:pPr>
      <w:r>
        <w:rPr>
          <w:rFonts w:ascii="Arial" w:hAnsi="Arial" w:cs="Arial"/>
          <w:b/>
          <w:sz w:val="22"/>
          <w:szCs w:val="22"/>
        </w:rPr>
        <w:t>Year to 31</w:t>
      </w:r>
      <w:r w:rsidR="00555729" w:rsidRPr="00F649C6">
        <w:rPr>
          <w:rFonts w:ascii="Arial" w:hAnsi="Arial" w:cs="Arial"/>
          <w:b/>
          <w:sz w:val="22"/>
          <w:szCs w:val="22"/>
        </w:rPr>
        <w:t xml:space="preserve"> December 202</w:t>
      </w:r>
      <w:r w:rsidR="00787B34">
        <w:rPr>
          <w:rFonts w:ascii="Arial" w:hAnsi="Arial" w:cs="Arial"/>
          <w:b/>
          <w:sz w:val="22"/>
          <w:szCs w:val="22"/>
        </w:rPr>
        <w:t>3</w:t>
      </w:r>
      <w:r w:rsidR="00BB2190">
        <w:rPr>
          <w:rFonts w:ascii="Arial" w:hAnsi="Arial" w:cs="Arial"/>
          <w:b/>
          <w:sz w:val="22"/>
          <w:szCs w:val="22"/>
        </w:rPr>
        <w:t xml:space="preserve"> </w:t>
      </w:r>
      <w:r w:rsidR="00960093">
        <w:rPr>
          <w:rFonts w:ascii="Arial" w:hAnsi="Arial" w:cs="Arial"/>
          <w:b/>
          <w:sz w:val="22"/>
          <w:szCs w:val="22"/>
        </w:rPr>
        <w:t>(valid from 1 October 2023 or date of joining if later)</w:t>
      </w:r>
    </w:p>
    <w:p w14:paraId="70B8C441" w14:textId="77777777" w:rsidR="005536A6" w:rsidRPr="00F649C6" w:rsidRDefault="005536A6" w:rsidP="005536A6">
      <w:pPr>
        <w:rPr>
          <w:rFonts w:ascii="Arial" w:hAnsi="Arial" w:cs="Arial"/>
          <w:b/>
          <w:sz w:val="22"/>
          <w:szCs w:val="22"/>
        </w:rPr>
      </w:pPr>
    </w:p>
    <w:p w14:paraId="7B4DDABC" w14:textId="38B16E50" w:rsidR="005536A6" w:rsidRPr="004D20BC" w:rsidRDefault="005536A6" w:rsidP="00B12246">
      <w:pPr>
        <w:spacing w:after="120"/>
        <w:jc w:val="center"/>
        <w:rPr>
          <w:rFonts w:ascii="Arial" w:hAnsi="Arial" w:cs="Arial"/>
          <w:sz w:val="22"/>
          <w:szCs w:val="22"/>
        </w:rPr>
      </w:pPr>
      <w:r w:rsidRPr="00F649C6">
        <w:rPr>
          <w:rFonts w:ascii="Arial" w:hAnsi="Arial" w:cs="Arial"/>
          <w:sz w:val="22"/>
          <w:szCs w:val="22"/>
        </w:rPr>
        <w:t>Please complete (</w:t>
      </w:r>
      <w:r w:rsidRPr="004D20BC">
        <w:rPr>
          <w:rFonts w:ascii="Arial" w:hAnsi="Arial" w:cs="Arial"/>
          <w:sz w:val="22"/>
          <w:szCs w:val="22"/>
        </w:rPr>
        <w:t>in block letters) and return this form to:</w:t>
      </w:r>
    </w:p>
    <w:p w14:paraId="483A66A8" w14:textId="2C49F55A" w:rsidR="00254EFA" w:rsidRDefault="006F5ED0" w:rsidP="008D6256">
      <w:pPr>
        <w:spacing w:after="120"/>
        <w:jc w:val="center"/>
        <w:rPr>
          <w:rFonts w:ascii="Arial" w:hAnsi="Arial" w:cs="Arial"/>
          <w:b/>
          <w:sz w:val="22"/>
          <w:szCs w:val="22"/>
        </w:rPr>
      </w:pPr>
      <w:r>
        <w:rPr>
          <w:rFonts w:ascii="Arial" w:hAnsi="Arial" w:cs="Arial"/>
          <w:b/>
          <w:sz w:val="22"/>
          <w:szCs w:val="22"/>
        </w:rPr>
        <w:t xml:space="preserve">Treasurer, </w:t>
      </w:r>
      <w:r w:rsidR="00C02399">
        <w:rPr>
          <w:rFonts w:ascii="Arial" w:hAnsi="Arial" w:cs="Arial"/>
          <w:b/>
          <w:sz w:val="22"/>
          <w:szCs w:val="22"/>
        </w:rPr>
        <w:t>The Arts Society Sherborne</w:t>
      </w:r>
      <w:r w:rsidR="00555729" w:rsidRPr="004D20BC">
        <w:rPr>
          <w:rFonts w:ascii="Arial" w:hAnsi="Arial" w:cs="Arial"/>
          <w:b/>
          <w:sz w:val="22"/>
          <w:szCs w:val="22"/>
        </w:rPr>
        <w:t xml:space="preserve">, </w:t>
      </w:r>
      <w:r>
        <w:rPr>
          <w:rFonts w:ascii="Arial" w:hAnsi="Arial" w:cs="Arial"/>
          <w:b/>
          <w:sz w:val="22"/>
          <w:szCs w:val="22"/>
        </w:rPr>
        <w:t>5 The Mead, Southmead Lane, Henstridge, Templecombe, BA8 0RR</w:t>
      </w:r>
    </w:p>
    <w:p w14:paraId="59F44DA4" w14:textId="5C33A28B" w:rsidR="000F3968" w:rsidRPr="004D20BC" w:rsidRDefault="00000000" w:rsidP="00B44DF2">
      <w:pPr>
        <w:spacing w:after="60"/>
        <w:rPr>
          <w:rFonts w:ascii="Arial" w:hAnsi="Arial" w:cs="Arial"/>
          <w:b/>
          <w:bCs/>
          <w:sz w:val="22"/>
          <w:szCs w:val="22"/>
        </w:rPr>
      </w:pPr>
      <w:sdt>
        <w:sdtPr>
          <w:rPr>
            <w:rFonts w:ascii="Arial" w:hAnsi="Arial" w:cs="Arial"/>
            <w:sz w:val="22"/>
            <w:szCs w:val="22"/>
          </w:rPr>
          <w:id w:val="-50468236"/>
          <w14:checkbox>
            <w14:checked w14:val="0"/>
            <w14:checkedState w14:val="2612" w14:font="MS Gothic"/>
            <w14:uncheckedState w14:val="2610" w14:font="MS Gothic"/>
          </w14:checkbox>
        </w:sdtPr>
        <w:sdtContent>
          <w:r w:rsidR="00C02399">
            <w:rPr>
              <w:rFonts w:ascii="MS Gothic" w:eastAsia="MS Gothic" w:hAnsi="MS Gothic" w:cs="Arial" w:hint="eastAsia"/>
              <w:sz w:val="22"/>
              <w:szCs w:val="22"/>
            </w:rPr>
            <w:t>☐</w:t>
          </w:r>
        </w:sdtContent>
      </w:sdt>
      <w:r w:rsidR="00555729" w:rsidRPr="004D20BC">
        <w:rPr>
          <w:rFonts w:ascii="Arial" w:hAnsi="Arial" w:cs="Arial"/>
          <w:sz w:val="22"/>
          <w:szCs w:val="22"/>
        </w:rPr>
        <w:tab/>
      </w:r>
      <w:r w:rsidR="00AF6E44" w:rsidRPr="004D20BC">
        <w:rPr>
          <w:rFonts w:ascii="Arial" w:hAnsi="Arial" w:cs="Arial"/>
          <w:sz w:val="22"/>
          <w:szCs w:val="22"/>
        </w:rPr>
        <w:t xml:space="preserve">I wish to join The Arts Society </w:t>
      </w:r>
      <w:r w:rsidR="003F777B" w:rsidRPr="003F777B">
        <w:rPr>
          <w:rFonts w:ascii="Arial" w:hAnsi="Arial" w:cs="Arial"/>
          <w:bCs/>
          <w:sz w:val="22"/>
          <w:szCs w:val="22"/>
        </w:rPr>
        <w:t>Sherborne</w:t>
      </w:r>
      <w:r w:rsidR="00AF6E44" w:rsidRPr="003F777B">
        <w:rPr>
          <w:rFonts w:ascii="Arial" w:hAnsi="Arial" w:cs="Arial"/>
          <w:bCs/>
          <w:sz w:val="22"/>
          <w:szCs w:val="22"/>
        </w:rPr>
        <w:t xml:space="preserve"> a</w:t>
      </w:r>
      <w:r w:rsidR="00AF6E44" w:rsidRPr="004D20BC">
        <w:rPr>
          <w:rFonts w:ascii="Arial" w:hAnsi="Arial" w:cs="Arial"/>
          <w:sz w:val="22"/>
          <w:szCs w:val="22"/>
        </w:rPr>
        <w:t xml:space="preserve">s a single member </w:t>
      </w:r>
      <w:r w:rsidR="00AF6E44" w:rsidRPr="004D20BC">
        <w:rPr>
          <w:rFonts w:ascii="Arial" w:hAnsi="Arial" w:cs="Arial"/>
          <w:b/>
          <w:bCs/>
          <w:sz w:val="22"/>
          <w:szCs w:val="22"/>
        </w:rPr>
        <w:t>£</w:t>
      </w:r>
      <w:r w:rsidR="003F4DD9">
        <w:rPr>
          <w:rFonts w:ascii="Arial" w:hAnsi="Arial" w:cs="Arial"/>
          <w:b/>
          <w:bCs/>
          <w:sz w:val="22"/>
          <w:szCs w:val="22"/>
        </w:rPr>
        <w:t>50</w:t>
      </w:r>
    </w:p>
    <w:p w14:paraId="52BC29B5" w14:textId="532AB6FD" w:rsidR="00555729" w:rsidRPr="004D20BC" w:rsidRDefault="00000000" w:rsidP="00B44DF2">
      <w:pPr>
        <w:spacing w:after="60"/>
        <w:rPr>
          <w:rFonts w:ascii="Arial" w:hAnsi="Arial" w:cs="Arial"/>
          <w:b/>
          <w:bCs/>
          <w:sz w:val="22"/>
          <w:szCs w:val="22"/>
        </w:rPr>
      </w:pPr>
      <w:sdt>
        <w:sdtPr>
          <w:rPr>
            <w:rFonts w:ascii="Arial" w:hAnsi="Arial" w:cs="Arial"/>
            <w:sz w:val="22"/>
            <w:szCs w:val="22"/>
          </w:rPr>
          <w:id w:val="-1215886281"/>
          <w14:checkbox>
            <w14:checked w14:val="0"/>
            <w14:checkedState w14:val="2612" w14:font="MS Gothic"/>
            <w14:uncheckedState w14:val="2610" w14:font="MS Gothic"/>
          </w14:checkbox>
        </w:sdtPr>
        <w:sdtContent>
          <w:r w:rsidR="004C5509">
            <w:rPr>
              <w:rFonts w:ascii="MS Gothic" w:eastAsia="MS Gothic" w:hAnsi="MS Gothic" w:cs="Arial" w:hint="eastAsia"/>
              <w:sz w:val="22"/>
              <w:szCs w:val="22"/>
            </w:rPr>
            <w:t>☐</w:t>
          </w:r>
        </w:sdtContent>
      </w:sdt>
      <w:r w:rsidR="00555729" w:rsidRPr="004D20BC">
        <w:rPr>
          <w:rFonts w:ascii="Arial" w:hAnsi="Arial" w:cs="Arial"/>
          <w:sz w:val="22"/>
          <w:szCs w:val="22"/>
        </w:rPr>
        <w:tab/>
        <w:t xml:space="preserve">We wish to join The Arts Society </w:t>
      </w:r>
      <w:r w:rsidR="003F777B" w:rsidRPr="003F777B">
        <w:rPr>
          <w:rFonts w:ascii="Arial" w:hAnsi="Arial" w:cs="Arial"/>
          <w:bCs/>
          <w:sz w:val="22"/>
          <w:szCs w:val="22"/>
        </w:rPr>
        <w:t xml:space="preserve">Sherborne </w:t>
      </w:r>
      <w:r w:rsidR="00555729" w:rsidRPr="004D20BC">
        <w:rPr>
          <w:rFonts w:ascii="Arial" w:hAnsi="Arial" w:cs="Arial"/>
          <w:sz w:val="22"/>
          <w:szCs w:val="22"/>
        </w:rPr>
        <w:t xml:space="preserve">as joint members </w:t>
      </w:r>
      <w:r w:rsidR="00555729" w:rsidRPr="004D20BC">
        <w:rPr>
          <w:rFonts w:ascii="Arial" w:hAnsi="Arial" w:cs="Arial"/>
          <w:b/>
          <w:bCs/>
          <w:sz w:val="22"/>
          <w:szCs w:val="22"/>
        </w:rPr>
        <w:t>£</w:t>
      </w:r>
      <w:r w:rsidR="003F4DD9">
        <w:rPr>
          <w:rFonts w:ascii="Arial" w:hAnsi="Arial" w:cs="Arial"/>
          <w:b/>
          <w:bCs/>
          <w:sz w:val="22"/>
          <w:szCs w:val="22"/>
        </w:rPr>
        <w:t>90</w:t>
      </w:r>
    </w:p>
    <w:p w14:paraId="1A5B6C63" w14:textId="19EC070B" w:rsidR="00555729" w:rsidRPr="004D20BC" w:rsidRDefault="00555729" w:rsidP="00B44DF2">
      <w:pPr>
        <w:spacing w:after="60"/>
        <w:ind w:left="720" w:firstLine="720"/>
        <w:rPr>
          <w:rFonts w:ascii="Arial" w:hAnsi="Arial" w:cs="Arial"/>
          <w:sz w:val="22"/>
          <w:szCs w:val="22"/>
        </w:rPr>
      </w:pPr>
      <w:r w:rsidRPr="004D20BC">
        <w:rPr>
          <w:rFonts w:ascii="Arial" w:hAnsi="Arial" w:cs="Arial"/>
          <w:b/>
          <w:bCs/>
          <w:sz w:val="22"/>
          <w:szCs w:val="22"/>
        </w:rPr>
        <w:t xml:space="preserve">Note: </w:t>
      </w:r>
      <w:r w:rsidRPr="004D20BC">
        <w:rPr>
          <w:rFonts w:ascii="Arial" w:hAnsi="Arial" w:cs="Arial"/>
          <w:sz w:val="22"/>
          <w:szCs w:val="22"/>
        </w:rPr>
        <w:t>Joint members must have a common address</w:t>
      </w:r>
    </w:p>
    <w:p w14:paraId="49F12036" w14:textId="628BA588" w:rsidR="00555729" w:rsidRPr="004D20BC" w:rsidRDefault="00000000" w:rsidP="00B44DF2">
      <w:pPr>
        <w:spacing w:after="60"/>
        <w:rPr>
          <w:rFonts w:ascii="Arial" w:hAnsi="Arial" w:cs="Arial"/>
          <w:sz w:val="22"/>
          <w:szCs w:val="22"/>
        </w:rPr>
      </w:pPr>
      <w:sdt>
        <w:sdtPr>
          <w:rPr>
            <w:rFonts w:ascii="Arial" w:hAnsi="Arial" w:cs="Arial"/>
            <w:sz w:val="22"/>
            <w:szCs w:val="22"/>
          </w:rPr>
          <w:id w:val="-1915699087"/>
          <w14:checkbox>
            <w14:checked w14:val="0"/>
            <w14:checkedState w14:val="2612" w14:font="MS Gothic"/>
            <w14:uncheckedState w14:val="2610" w14:font="MS Gothic"/>
          </w14:checkbox>
        </w:sdtPr>
        <w:sdtContent>
          <w:r w:rsidR="00C02399">
            <w:rPr>
              <w:rFonts w:ascii="MS Gothic" w:eastAsia="MS Gothic" w:hAnsi="MS Gothic" w:cs="Arial" w:hint="eastAsia"/>
              <w:sz w:val="22"/>
              <w:szCs w:val="22"/>
            </w:rPr>
            <w:t>☐</w:t>
          </w:r>
        </w:sdtContent>
      </w:sdt>
      <w:r w:rsidR="00816FBB" w:rsidRPr="004D20BC">
        <w:rPr>
          <w:rFonts w:ascii="Arial" w:hAnsi="Arial" w:cs="Arial"/>
          <w:sz w:val="22"/>
          <w:szCs w:val="22"/>
        </w:rPr>
        <w:tab/>
      </w:r>
      <w:r w:rsidR="00816FBB" w:rsidRPr="004D20BC">
        <w:rPr>
          <w:rFonts w:ascii="Arial" w:hAnsi="Arial" w:cs="Arial"/>
          <w:b/>
          <w:bCs/>
          <w:sz w:val="22"/>
          <w:szCs w:val="22"/>
        </w:rPr>
        <w:t>Preferred method of payment</w:t>
      </w:r>
      <w:r w:rsidR="00816FBB" w:rsidRPr="004D20BC">
        <w:rPr>
          <w:rFonts w:ascii="Arial" w:hAnsi="Arial" w:cs="Arial"/>
          <w:sz w:val="22"/>
          <w:szCs w:val="22"/>
        </w:rPr>
        <w:t xml:space="preserve">. </w:t>
      </w:r>
      <w:r w:rsidR="00AF6E44" w:rsidRPr="004D20BC">
        <w:rPr>
          <w:rFonts w:ascii="Arial" w:hAnsi="Arial" w:cs="Arial"/>
          <w:sz w:val="22"/>
          <w:szCs w:val="22"/>
        </w:rPr>
        <w:t xml:space="preserve">I have paid my/our subscription by bank transfer to </w:t>
      </w:r>
    </w:p>
    <w:p w14:paraId="17B3071C" w14:textId="606F9431" w:rsidR="00816FBB" w:rsidRPr="004D20BC" w:rsidRDefault="00555729" w:rsidP="00B44DF2">
      <w:pPr>
        <w:spacing w:after="60"/>
        <w:ind w:firstLine="720"/>
        <w:rPr>
          <w:rFonts w:ascii="Arial" w:hAnsi="Arial" w:cs="Arial"/>
          <w:bCs/>
          <w:sz w:val="22"/>
          <w:szCs w:val="22"/>
        </w:rPr>
      </w:pPr>
      <w:r w:rsidRPr="004D20BC">
        <w:rPr>
          <w:rFonts w:ascii="Arial" w:hAnsi="Arial" w:cs="Arial"/>
          <w:b/>
          <w:bCs/>
          <w:sz w:val="22"/>
          <w:szCs w:val="22"/>
        </w:rPr>
        <w:t xml:space="preserve">Account name: </w:t>
      </w:r>
      <w:r w:rsidRPr="004D20BC">
        <w:rPr>
          <w:rFonts w:ascii="Arial" w:hAnsi="Arial" w:cs="Arial"/>
          <w:sz w:val="22"/>
          <w:szCs w:val="22"/>
        </w:rPr>
        <w:t xml:space="preserve">The Arts Society Sherborne </w:t>
      </w:r>
      <w:r w:rsidR="000760E0" w:rsidRPr="004D20BC">
        <w:rPr>
          <w:rFonts w:ascii="Arial" w:hAnsi="Arial" w:cs="Arial"/>
          <w:sz w:val="22"/>
          <w:szCs w:val="22"/>
        </w:rPr>
        <w:tab/>
      </w:r>
      <w:r w:rsidR="00816FBB" w:rsidRPr="004D20BC">
        <w:rPr>
          <w:rFonts w:ascii="Arial" w:hAnsi="Arial" w:cs="Arial"/>
          <w:b/>
          <w:sz w:val="22"/>
          <w:szCs w:val="22"/>
        </w:rPr>
        <w:t>S</w:t>
      </w:r>
      <w:r w:rsidR="00AF6E44" w:rsidRPr="004D20BC">
        <w:rPr>
          <w:rFonts w:ascii="Arial" w:hAnsi="Arial" w:cs="Arial"/>
          <w:b/>
          <w:sz w:val="22"/>
          <w:szCs w:val="22"/>
        </w:rPr>
        <w:t>ort code</w:t>
      </w:r>
      <w:r w:rsidR="00816FBB" w:rsidRPr="004D20BC">
        <w:rPr>
          <w:rFonts w:ascii="Arial" w:hAnsi="Arial" w:cs="Arial"/>
          <w:bCs/>
          <w:sz w:val="22"/>
          <w:szCs w:val="22"/>
        </w:rPr>
        <w:t>: 60-19-12</w:t>
      </w:r>
      <w:r w:rsidR="00AF6E44" w:rsidRPr="004D20BC">
        <w:rPr>
          <w:rFonts w:ascii="Arial" w:hAnsi="Arial" w:cs="Arial"/>
          <w:bCs/>
          <w:sz w:val="22"/>
          <w:szCs w:val="22"/>
        </w:rPr>
        <w:t xml:space="preserve"> </w:t>
      </w:r>
    </w:p>
    <w:p w14:paraId="5C6E1929" w14:textId="6DAB9D5B" w:rsidR="00816FBB" w:rsidRPr="004D20BC" w:rsidRDefault="00816FBB" w:rsidP="00B44DF2">
      <w:pPr>
        <w:spacing w:after="60"/>
        <w:ind w:firstLine="720"/>
        <w:rPr>
          <w:rFonts w:ascii="Arial" w:hAnsi="Arial" w:cs="Arial"/>
          <w:sz w:val="22"/>
          <w:szCs w:val="22"/>
        </w:rPr>
      </w:pPr>
      <w:r w:rsidRPr="004D20BC">
        <w:rPr>
          <w:rFonts w:ascii="Arial" w:hAnsi="Arial" w:cs="Arial"/>
          <w:b/>
          <w:bCs/>
          <w:sz w:val="22"/>
          <w:szCs w:val="22"/>
        </w:rPr>
        <w:t>Account number:</w:t>
      </w:r>
      <w:r w:rsidRPr="004D20BC">
        <w:rPr>
          <w:rFonts w:ascii="Arial" w:hAnsi="Arial" w:cs="Arial"/>
          <w:sz w:val="22"/>
          <w:szCs w:val="22"/>
        </w:rPr>
        <w:t xml:space="preserve"> </w:t>
      </w:r>
      <w:r w:rsidR="00585F9B">
        <w:rPr>
          <w:rFonts w:ascii="Arial" w:hAnsi="Arial" w:cs="Arial"/>
          <w:sz w:val="22"/>
          <w:szCs w:val="22"/>
        </w:rPr>
        <w:t>68743831</w:t>
      </w:r>
      <w:r w:rsidR="000760E0" w:rsidRPr="004D20BC">
        <w:rPr>
          <w:rFonts w:ascii="Arial" w:hAnsi="Arial" w:cs="Arial"/>
          <w:sz w:val="22"/>
          <w:szCs w:val="22"/>
        </w:rPr>
        <w:tab/>
      </w:r>
      <w:r w:rsidR="000760E0" w:rsidRPr="004D20BC">
        <w:rPr>
          <w:rFonts w:ascii="Arial" w:hAnsi="Arial" w:cs="Arial"/>
          <w:sz w:val="22"/>
          <w:szCs w:val="22"/>
        </w:rPr>
        <w:tab/>
      </w:r>
      <w:r w:rsidR="000760E0" w:rsidRPr="004D20BC">
        <w:rPr>
          <w:rFonts w:ascii="Arial" w:hAnsi="Arial" w:cs="Arial"/>
          <w:sz w:val="22"/>
          <w:szCs w:val="22"/>
        </w:rPr>
        <w:tab/>
      </w:r>
      <w:r w:rsidR="000760E0" w:rsidRPr="004D20BC">
        <w:rPr>
          <w:rFonts w:ascii="Arial" w:hAnsi="Arial" w:cs="Arial"/>
          <w:sz w:val="22"/>
          <w:szCs w:val="22"/>
        </w:rPr>
        <w:tab/>
        <w:t>Please use your surname as a reference</w:t>
      </w:r>
    </w:p>
    <w:p w14:paraId="0C5361C6" w14:textId="0713E53A" w:rsidR="00AF6E44" w:rsidRDefault="00000000" w:rsidP="00B44DF2">
      <w:pPr>
        <w:spacing w:after="60"/>
        <w:rPr>
          <w:rFonts w:ascii="Arial" w:hAnsi="Arial" w:cs="Arial"/>
          <w:b/>
          <w:bCs/>
          <w:sz w:val="22"/>
          <w:szCs w:val="22"/>
        </w:rPr>
      </w:pPr>
      <w:sdt>
        <w:sdtPr>
          <w:rPr>
            <w:rFonts w:ascii="Arial" w:hAnsi="Arial" w:cs="Arial"/>
            <w:sz w:val="22"/>
            <w:szCs w:val="22"/>
          </w:rPr>
          <w:id w:val="-48299850"/>
          <w14:checkbox>
            <w14:checked w14:val="0"/>
            <w14:checkedState w14:val="2612" w14:font="MS Gothic"/>
            <w14:uncheckedState w14:val="2610" w14:font="MS Gothic"/>
          </w14:checkbox>
        </w:sdtPr>
        <w:sdtContent>
          <w:r w:rsidR="00C5184D">
            <w:rPr>
              <w:rFonts w:ascii="MS Gothic" w:eastAsia="MS Gothic" w:hAnsi="MS Gothic" w:cs="Arial" w:hint="eastAsia"/>
              <w:sz w:val="22"/>
              <w:szCs w:val="22"/>
            </w:rPr>
            <w:t>☐</w:t>
          </w:r>
        </w:sdtContent>
      </w:sdt>
      <w:r w:rsidR="00F649C6" w:rsidRPr="004D20BC">
        <w:rPr>
          <w:rFonts w:ascii="Arial" w:hAnsi="Arial" w:cs="Arial"/>
          <w:sz w:val="22"/>
          <w:szCs w:val="22"/>
        </w:rPr>
        <w:tab/>
      </w:r>
      <w:r w:rsidR="00AF6E44" w:rsidRPr="004D20BC">
        <w:rPr>
          <w:rFonts w:ascii="Arial" w:hAnsi="Arial" w:cs="Arial"/>
          <w:sz w:val="22"/>
          <w:szCs w:val="22"/>
        </w:rPr>
        <w:t xml:space="preserve">I enclose a cheque payable to </w:t>
      </w:r>
      <w:r w:rsidR="00AF6E44" w:rsidRPr="004D20BC">
        <w:rPr>
          <w:rFonts w:ascii="Arial" w:hAnsi="Arial" w:cs="Arial"/>
          <w:b/>
          <w:bCs/>
          <w:sz w:val="22"/>
          <w:szCs w:val="22"/>
        </w:rPr>
        <w:t xml:space="preserve">The Arts Society </w:t>
      </w:r>
      <w:r w:rsidR="00816FBB" w:rsidRPr="004D20BC">
        <w:rPr>
          <w:rFonts w:ascii="Arial" w:hAnsi="Arial" w:cs="Arial"/>
          <w:b/>
          <w:bCs/>
          <w:sz w:val="22"/>
          <w:szCs w:val="22"/>
        </w:rPr>
        <w:t>Sherborne</w:t>
      </w:r>
    </w:p>
    <w:p w14:paraId="67260278" w14:textId="1ECC4553" w:rsidR="00C5184D" w:rsidRDefault="00C5184D" w:rsidP="00B44DF2">
      <w:pPr>
        <w:spacing w:after="120"/>
        <w:rPr>
          <w:rFonts w:ascii="Arial" w:hAnsi="Arial" w:cs="Arial"/>
          <w:b/>
          <w:bCs/>
          <w:sz w:val="22"/>
          <w:szCs w:val="22"/>
        </w:rPr>
      </w:pPr>
      <w:sdt>
        <w:sdtPr>
          <w:rPr>
            <w:rFonts w:ascii="Arial" w:hAnsi="Arial" w:cs="Arial"/>
            <w:sz w:val="22"/>
            <w:szCs w:val="22"/>
          </w:rPr>
          <w:id w:val="170783485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D20BC">
        <w:rPr>
          <w:rFonts w:ascii="Arial" w:hAnsi="Arial" w:cs="Arial"/>
          <w:sz w:val="22"/>
          <w:szCs w:val="22"/>
        </w:rPr>
        <w:tab/>
        <w:t>I</w:t>
      </w:r>
      <w:r>
        <w:rPr>
          <w:rFonts w:ascii="Arial" w:hAnsi="Arial" w:cs="Arial"/>
          <w:sz w:val="22"/>
          <w:szCs w:val="22"/>
        </w:rPr>
        <w:t>/we will pay by debit/credit card at a lecture – please see the check-in team at the Hall</w:t>
      </w:r>
    </w:p>
    <w:p w14:paraId="7177C264" w14:textId="3762641E" w:rsidR="000072A7" w:rsidRDefault="00BB2190" w:rsidP="008D6256">
      <w:pPr>
        <w:spacing w:after="120"/>
        <w:rPr>
          <w:rFonts w:ascii="Arial" w:hAnsi="Arial" w:cs="Arial"/>
          <w:sz w:val="22"/>
          <w:szCs w:val="22"/>
        </w:rPr>
      </w:pPr>
      <w:r>
        <w:rPr>
          <w:rFonts w:ascii="Arial" w:hAnsi="Arial" w:cs="Arial"/>
          <w:b/>
          <w:bCs/>
          <w:sz w:val="22"/>
          <w:szCs w:val="22"/>
        </w:rPr>
        <w:t xml:space="preserve">By submitting this </w:t>
      </w:r>
      <w:proofErr w:type="gramStart"/>
      <w:r>
        <w:rPr>
          <w:rFonts w:ascii="Arial" w:hAnsi="Arial" w:cs="Arial"/>
          <w:b/>
          <w:bCs/>
          <w:sz w:val="22"/>
          <w:szCs w:val="22"/>
        </w:rPr>
        <w:t>form</w:t>
      </w:r>
      <w:proofErr w:type="gramEnd"/>
      <w:r>
        <w:rPr>
          <w:rFonts w:ascii="Arial" w:hAnsi="Arial" w:cs="Arial"/>
          <w:b/>
          <w:bCs/>
          <w:sz w:val="22"/>
          <w:szCs w:val="22"/>
        </w:rPr>
        <w:t xml:space="preserve"> I/we con</w:t>
      </w:r>
      <w:r w:rsidR="000072A7" w:rsidRPr="000072A7">
        <w:rPr>
          <w:rFonts w:ascii="Arial" w:hAnsi="Arial" w:cs="Arial"/>
          <w:b/>
          <w:bCs/>
          <w:sz w:val="22"/>
          <w:szCs w:val="22"/>
        </w:rPr>
        <w:t>firm that I/we have read and accept the GDPR Compliance Statement below</w:t>
      </w:r>
      <w:r w:rsidR="000072A7" w:rsidRPr="004D20BC">
        <w:rPr>
          <w:rFonts w:ascii="Arial" w:hAnsi="Arial" w:cs="Arial"/>
          <w:sz w:val="22"/>
          <w:szCs w:val="22"/>
        </w:rPr>
        <w:t xml:space="preserve"> </w:t>
      </w:r>
    </w:p>
    <w:p w14:paraId="45C16003" w14:textId="12AC2799" w:rsidR="009922FF" w:rsidRDefault="004C5509" w:rsidP="000072A7">
      <w:pPr>
        <w:spacing w:after="240"/>
        <w:rPr>
          <w:rFonts w:ascii="Arial" w:hAnsi="Arial" w:cs="Arial"/>
          <w:sz w:val="22"/>
          <w:szCs w:val="22"/>
        </w:rPr>
      </w:pPr>
      <w:r w:rsidRPr="004D20BC">
        <w:rPr>
          <w:rFonts w:ascii="Arial" w:hAnsi="Arial" w:cs="Arial"/>
          <w:sz w:val="22"/>
          <w:szCs w:val="22"/>
        </w:rPr>
        <w:t>Name(s)</w:t>
      </w:r>
      <w:r>
        <w:rPr>
          <w:rFonts w:ascii="Arial" w:hAnsi="Arial" w:cs="Arial"/>
          <w:sz w:val="22"/>
          <w:szCs w:val="22"/>
        </w:rPr>
        <w:t>:</w:t>
      </w:r>
      <w:r w:rsidR="00B91C77">
        <w:rPr>
          <w:rFonts w:ascii="Arial" w:hAnsi="Arial" w:cs="Arial"/>
          <w:sz w:val="22"/>
          <w:szCs w:val="22"/>
        </w:rPr>
        <w:tab/>
      </w:r>
      <w:r w:rsidR="00C02399">
        <w:rPr>
          <w:rFonts w:ascii="Arial" w:hAnsi="Arial" w:cs="Arial"/>
          <w:sz w:val="22"/>
          <w:szCs w:val="22"/>
        </w:rPr>
        <w:t>_______________________________________________________________</w:t>
      </w:r>
    </w:p>
    <w:p w14:paraId="00E215F9" w14:textId="7F0F7246" w:rsidR="00B91C77" w:rsidRDefault="00B91C77" w:rsidP="00630862">
      <w:pPr>
        <w:spacing w:after="300"/>
        <w:rPr>
          <w:rFonts w:ascii="Arial" w:hAnsi="Arial" w:cs="Arial"/>
          <w:sz w:val="22"/>
          <w:szCs w:val="22"/>
        </w:rPr>
      </w:pPr>
      <w:r>
        <w:rPr>
          <w:rFonts w:ascii="Arial" w:hAnsi="Arial" w:cs="Arial"/>
          <w:sz w:val="22"/>
          <w:szCs w:val="22"/>
        </w:rPr>
        <w:t>Address:</w:t>
      </w:r>
      <w:r>
        <w:rPr>
          <w:rFonts w:ascii="Arial" w:hAnsi="Arial" w:cs="Arial"/>
          <w:sz w:val="22"/>
          <w:szCs w:val="22"/>
        </w:rPr>
        <w:tab/>
      </w:r>
      <w:sdt>
        <w:sdtPr>
          <w:rPr>
            <w:rFonts w:ascii="Arial" w:hAnsi="Arial" w:cs="Arial"/>
            <w:sz w:val="22"/>
            <w:szCs w:val="22"/>
          </w:rPr>
          <w:id w:val="799573667"/>
          <w:placeholder>
            <w:docPart w:val="DefaultPlaceholder_-1854013440"/>
          </w:placeholder>
        </w:sdtPr>
        <w:sdtContent>
          <w:sdt>
            <w:sdtPr>
              <w:rPr>
                <w:rFonts w:ascii="Arial" w:hAnsi="Arial" w:cs="Arial"/>
                <w:sz w:val="22"/>
                <w:szCs w:val="22"/>
              </w:rPr>
              <w:alias w:val="Address"/>
              <w:tag w:val="Enter address"/>
              <w:id w:val="-389346092"/>
              <w:placeholder>
                <w:docPart w:val="DefaultPlaceholder_-1854013440"/>
              </w:placeholder>
            </w:sdtPr>
            <w:sdtContent>
              <w:r w:rsidR="00C02399">
                <w:rPr>
                  <w:rFonts w:ascii="Arial" w:hAnsi="Arial" w:cs="Arial"/>
                  <w:sz w:val="22"/>
                  <w:szCs w:val="22"/>
                </w:rPr>
                <w:t>_______________________________________________________________</w:t>
              </w:r>
            </w:sdtContent>
          </w:sdt>
        </w:sdtContent>
      </w:sdt>
    </w:p>
    <w:p w14:paraId="0E9FD73A" w14:textId="4496ED09" w:rsidR="00C02399" w:rsidRDefault="00C02399" w:rsidP="00630862">
      <w:pPr>
        <w:spacing w:after="300"/>
        <w:rPr>
          <w:rFonts w:ascii="Arial" w:hAnsi="Arial" w:cs="Arial"/>
          <w:sz w:val="22"/>
          <w:szCs w:val="22"/>
        </w:rPr>
      </w:pPr>
      <w:r>
        <w:rPr>
          <w:rFonts w:ascii="Arial" w:hAnsi="Arial" w:cs="Arial"/>
          <w:sz w:val="22"/>
          <w:szCs w:val="22"/>
        </w:rPr>
        <w:tab/>
      </w:r>
      <w:r>
        <w:rPr>
          <w:rFonts w:ascii="Arial" w:hAnsi="Arial" w:cs="Arial"/>
          <w:sz w:val="22"/>
          <w:szCs w:val="22"/>
        </w:rPr>
        <w:tab/>
        <w:t>_______________________________________________________________</w:t>
      </w:r>
    </w:p>
    <w:p w14:paraId="58BB5682" w14:textId="6D82D6E7" w:rsidR="009922FF" w:rsidRDefault="009922FF" w:rsidP="00630862">
      <w:pPr>
        <w:spacing w:after="300"/>
        <w:rPr>
          <w:rFonts w:ascii="Arial" w:hAnsi="Arial" w:cs="Arial"/>
          <w:sz w:val="22"/>
          <w:szCs w:val="22"/>
        </w:rPr>
      </w:pPr>
      <w:r w:rsidRPr="009922FF">
        <w:rPr>
          <w:rFonts w:ascii="Arial" w:hAnsi="Arial" w:cs="Arial"/>
          <w:sz w:val="22"/>
          <w:szCs w:val="22"/>
        </w:rPr>
        <w:t>Postcode:</w:t>
      </w:r>
      <w:r w:rsidR="00482BCB">
        <w:rPr>
          <w:rFonts w:ascii="Arial" w:hAnsi="Arial" w:cs="Arial"/>
          <w:sz w:val="22"/>
          <w:szCs w:val="22"/>
        </w:rPr>
        <w:tab/>
      </w:r>
      <w:r w:rsidR="00C02399">
        <w:rPr>
          <w:rFonts w:ascii="Arial" w:hAnsi="Arial" w:cs="Arial"/>
          <w:sz w:val="22"/>
          <w:szCs w:val="22"/>
        </w:rPr>
        <w:t>_______________________</w:t>
      </w:r>
      <w:r w:rsidR="00AF7026">
        <w:rPr>
          <w:rFonts w:ascii="Arial" w:hAnsi="Arial" w:cs="Arial"/>
          <w:sz w:val="22"/>
          <w:szCs w:val="22"/>
        </w:rPr>
        <w:tab/>
      </w:r>
      <w:r w:rsidR="00482BCB" w:rsidRPr="004D20BC">
        <w:rPr>
          <w:rFonts w:ascii="Arial" w:hAnsi="Arial" w:cs="Arial"/>
          <w:sz w:val="22"/>
          <w:szCs w:val="22"/>
        </w:rPr>
        <w:t>E-mail:</w:t>
      </w:r>
      <w:r w:rsidR="00482BCB">
        <w:rPr>
          <w:rFonts w:ascii="Arial" w:hAnsi="Arial" w:cs="Arial"/>
          <w:sz w:val="22"/>
          <w:szCs w:val="22"/>
        </w:rPr>
        <w:t xml:space="preserve"> </w:t>
      </w:r>
      <w:r w:rsidR="00AF7026">
        <w:rPr>
          <w:rFonts w:ascii="Arial" w:hAnsi="Arial" w:cs="Arial"/>
          <w:sz w:val="22"/>
          <w:szCs w:val="22"/>
        </w:rPr>
        <w:tab/>
      </w:r>
      <w:r w:rsidR="00C02399">
        <w:rPr>
          <w:rFonts w:ascii="Arial" w:hAnsi="Arial" w:cs="Arial"/>
          <w:sz w:val="22"/>
          <w:szCs w:val="22"/>
        </w:rPr>
        <w:t>____________________________</w:t>
      </w:r>
    </w:p>
    <w:p w14:paraId="57D3A566" w14:textId="41417E48" w:rsidR="00482BCB" w:rsidRDefault="00482BCB" w:rsidP="00630862">
      <w:pPr>
        <w:spacing w:after="300"/>
        <w:rPr>
          <w:rFonts w:ascii="Arial" w:hAnsi="Arial" w:cs="Arial"/>
          <w:sz w:val="22"/>
          <w:szCs w:val="22"/>
        </w:rPr>
      </w:pPr>
      <w:r>
        <w:rPr>
          <w:rFonts w:ascii="Arial" w:hAnsi="Arial" w:cs="Arial"/>
          <w:sz w:val="22"/>
          <w:szCs w:val="22"/>
        </w:rPr>
        <w:t>Tel</w:t>
      </w:r>
      <w:r w:rsidRPr="009922FF">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sz w:val="22"/>
            <w:szCs w:val="22"/>
          </w:rPr>
          <w:alias w:val="Telephone (landline)"/>
          <w:tag w:val="Telephone (landline)"/>
          <w:id w:val="1498158296"/>
          <w:placeholder>
            <w:docPart w:val="DefaultPlaceholder_-1854013440"/>
          </w:placeholder>
        </w:sdtPr>
        <w:sdtContent>
          <w:r w:rsidR="00C02399">
            <w:rPr>
              <w:rFonts w:ascii="Arial" w:hAnsi="Arial" w:cs="Arial"/>
              <w:sz w:val="22"/>
              <w:szCs w:val="22"/>
            </w:rPr>
            <w:t>_______________________</w:t>
          </w:r>
        </w:sdtContent>
      </w:sdt>
      <w:r w:rsidR="00AF7026">
        <w:rPr>
          <w:rFonts w:ascii="Arial" w:hAnsi="Arial" w:cs="Arial"/>
          <w:sz w:val="22"/>
          <w:szCs w:val="22"/>
        </w:rPr>
        <w:tab/>
      </w:r>
      <w:r>
        <w:rPr>
          <w:rFonts w:ascii="Arial" w:hAnsi="Arial" w:cs="Arial"/>
          <w:sz w:val="22"/>
          <w:szCs w:val="22"/>
        </w:rPr>
        <w:t>Mobile</w:t>
      </w:r>
      <w:r w:rsidRPr="004D20BC">
        <w:rPr>
          <w:rFonts w:ascii="Arial" w:hAnsi="Arial" w:cs="Arial"/>
          <w:sz w:val="22"/>
          <w:szCs w:val="22"/>
        </w:rPr>
        <w:t>:</w:t>
      </w:r>
      <w:r>
        <w:rPr>
          <w:rFonts w:ascii="Arial" w:hAnsi="Arial" w:cs="Arial"/>
          <w:sz w:val="22"/>
          <w:szCs w:val="22"/>
        </w:rPr>
        <w:t xml:space="preserve"> </w:t>
      </w:r>
      <w:r w:rsidR="00AF7026">
        <w:rPr>
          <w:rFonts w:ascii="Arial" w:hAnsi="Arial" w:cs="Arial"/>
          <w:sz w:val="22"/>
          <w:szCs w:val="22"/>
        </w:rPr>
        <w:tab/>
      </w:r>
      <w:r w:rsidR="00C02399">
        <w:rPr>
          <w:rFonts w:ascii="Arial" w:hAnsi="Arial" w:cs="Arial"/>
          <w:sz w:val="22"/>
          <w:szCs w:val="22"/>
        </w:rPr>
        <w:t>____________________________</w:t>
      </w:r>
    </w:p>
    <w:p w14:paraId="08967457" w14:textId="746B73E4" w:rsidR="00630862" w:rsidRDefault="00630862" w:rsidP="00630862">
      <w:pPr>
        <w:spacing w:after="240"/>
        <w:rPr>
          <w:rFonts w:ascii="Arial" w:hAnsi="Arial" w:cs="Arial"/>
          <w:sz w:val="22"/>
          <w:szCs w:val="22"/>
        </w:rPr>
      </w:pPr>
      <w:r>
        <w:rPr>
          <w:rFonts w:ascii="Arial" w:hAnsi="Arial" w:cs="Arial"/>
          <w:sz w:val="22"/>
          <w:szCs w:val="22"/>
        </w:rPr>
        <w:t>Mobile (joint member): _______________</w:t>
      </w:r>
      <w:r>
        <w:rPr>
          <w:rFonts w:ascii="Arial" w:hAnsi="Arial" w:cs="Arial"/>
          <w:sz w:val="22"/>
          <w:szCs w:val="22"/>
        </w:rPr>
        <w:tab/>
        <w:t>Email (joint member): ______________________</w:t>
      </w:r>
    </w:p>
    <w:p w14:paraId="648B6ADF" w14:textId="2156333C" w:rsidR="005536A6" w:rsidRDefault="005536A6" w:rsidP="00254EFA">
      <w:pPr>
        <w:spacing w:after="120"/>
        <w:jc w:val="center"/>
        <w:rPr>
          <w:rFonts w:ascii="Arial" w:hAnsi="Arial" w:cs="Arial"/>
          <w:sz w:val="22"/>
          <w:szCs w:val="22"/>
        </w:rPr>
      </w:pPr>
      <w:r w:rsidRPr="004D20BC">
        <w:rPr>
          <w:rFonts w:ascii="Arial" w:hAnsi="Arial" w:cs="Arial"/>
          <w:sz w:val="22"/>
          <w:szCs w:val="22"/>
        </w:rPr>
        <w:t xml:space="preserve">Please tick here </w:t>
      </w:r>
      <w:sdt>
        <w:sdtPr>
          <w:rPr>
            <w:rFonts w:ascii="Arial" w:hAnsi="Arial" w:cs="Arial"/>
            <w:sz w:val="22"/>
            <w:szCs w:val="22"/>
          </w:rPr>
          <w:id w:val="-1447774453"/>
          <w14:checkbox>
            <w14:checked w14:val="0"/>
            <w14:checkedState w14:val="2612" w14:font="MS Gothic"/>
            <w14:uncheckedState w14:val="2610" w14:font="MS Gothic"/>
          </w14:checkbox>
        </w:sdtPr>
        <w:sdtContent>
          <w:r w:rsidR="00482BCB">
            <w:rPr>
              <w:rFonts w:ascii="MS Gothic" w:eastAsia="MS Gothic" w:hAnsi="MS Gothic" w:cs="Arial" w:hint="eastAsia"/>
              <w:sz w:val="22"/>
              <w:szCs w:val="22"/>
            </w:rPr>
            <w:t>☐</w:t>
          </w:r>
        </w:sdtContent>
      </w:sdt>
      <w:r w:rsidRPr="004D20BC">
        <w:rPr>
          <w:rFonts w:ascii="Arial" w:hAnsi="Arial" w:cs="Arial"/>
          <w:sz w:val="22"/>
          <w:szCs w:val="22"/>
        </w:rPr>
        <w:t xml:space="preserve"> if you would be willing to help</w:t>
      </w:r>
      <w:r w:rsidR="00EE1B79">
        <w:rPr>
          <w:rFonts w:ascii="Arial" w:hAnsi="Arial" w:cs="Arial"/>
          <w:sz w:val="22"/>
          <w:szCs w:val="22"/>
        </w:rPr>
        <w:t xml:space="preserve"> </w:t>
      </w:r>
      <w:r w:rsidR="00AD06D7">
        <w:rPr>
          <w:rFonts w:ascii="Arial" w:hAnsi="Arial" w:cs="Arial"/>
          <w:sz w:val="22"/>
          <w:szCs w:val="22"/>
        </w:rPr>
        <w:t xml:space="preserve">with the running of the Arts Society Sherborne </w:t>
      </w:r>
      <w:r w:rsidR="00EE1B79">
        <w:rPr>
          <w:rFonts w:ascii="Arial" w:hAnsi="Arial" w:cs="Arial"/>
          <w:sz w:val="22"/>
          <w:szCs w:val="22"/>
        </w:rPr>
        <w:t xml:space="preserve">and enter below any particular skills or knowledge that you </w:t>
      </w:r>
      <w:proofErr w:type="gramStart"/>
      <w:r w:rsidR="00EE1B79">
        <w:rPr>
          <w:rFonts w:ascii="Arial" w:hAnsi="Arial" w:cs="Arial"/>
          <w:sz w:val="22"/>
          <w:szCs w:val="22"/>
        </w:rPr>
        <w:t>have</w:t>
      </w:r>
      <w:proofErr w:type="gramEnd"/>
      <w:r w:rsidR="00EE1B79">
        <w:rPr>
          <w:rFonts w:ascii="Arial" w:hAnsi="Arial" w:cs="Arial"/>
          <w:sz w:val="22"/>
          <w:szCs w:val="22"/>
        </w:rPr>
        <w:t xml:space="preserve"> and feel may be of use to the Society:</w:t>
      </w:r>
    </w:p>
    <w:p w14:paraId="7284A894" w14:textId="62FD58A6" w:rsidR="00EE1B79" w:rsidRPr="004D20BC" w:rsidRDefault="00EE1B79" w:rsidP="00254EFA">
      <w:pPr>
        <w:spacing w:after="120"/>
        <w:jc w:val="center"/>
        <w:rPr>
          <w:rFonts w:ascii="Arial" w:hAnsi="Arial" w:cs="Arial"/>
          <w:sz w:val="22"/>
          <w:szCs w:val="22"/>
        </w:rPr>
      </w:pPr>
      <w:r>
        <w:rPr>
          <w:rFonts w:ascii="Arial" w:hAnsi="Arial" w:cs="Arial"/>
          <w:sz w:val="22"/>
          <w:szCs w:val="22"/>
        </w:rPr>
        <w:t>_______________________________________________________________________________</w:t>
      </w:r>
    </w:p>
    <w:p w14:paraId="2A622021" w14:textId="2660BC18" w:rsidR="008272FE" w:rsidRPr="004D20BC" w:rsidRDefault="008272FE" w:rsidP="00663A8D">
      <w:pPr>
        <w:spacing w:after="120"/>
        <w:jc w:val="both"/>
        <w:rPr>
          <w:rFonts w:ascii="Arial" w:hAnsi="Arial" w:cs="Arial"/>
          <w:sz w:val="22"/>
          <w:szCs w:val="22"/>
        </w:rPr>
      </w:pPr>
      <w:r w:rsidRPr="004D20BC">
        <w:rPr>
          <w:rFonts w:ascii="Arial" w:hAnsi="Arial" w:cs="Arial"/>
          <w:b/>
          <w:bCs/>
          <w:sz w:val="22"/>
          <w:szCs w:val="22"/>
        </w:rPr>
        <w:t>Meeting</w:t>
      </w:r>
      <w:r w:rsidR="00AD400D">
        <w:rPr>
          <w:rFonts w:ascii="Arial" w:hAnsi="Arial" w:cs="Arial"/>
          <w:b/>
          <w:bCs/>
          <w:sz w:val="22"/>
          <w:szCs w:val="22"/>
        </w:rPr>
        <w:t xml:space="preserve">s </w:t>
      </w:r>
      <w:r w:rsidR="00AD400D" w:rsidRPr="00AD400D">
        <w:rPr>
          <w:rFonts w:ascii="Arial" w:hAnsi="Arial" w:cs="Arial"/>
          <w:sz w:val="22"/>
          <w:szCs w:val="22"/>
        </w:rPr>
        <w:t xml:space="preserve">are held </w:t>
      </w:r>
      <w:r w:rsidR="00AD400D">
        <w:rPr>
          <w:rFonts w:ascii="Arial" w:hAnsi="Arial" w:cs="Arial"/>
          <w:sz w:val="22"/>
          <w:szCs w:val="22"/>
        </w:rPr>
        <w:t xml:space="preserve">in the Digby Hall, Sherborne </w:t>
      </w:r>
      <w:r w:rsidR="00AD400D" w:rsidRPr="00AD400D">
        <w:rPr>
          <w:rFonts w:ascii="Arial" w:hAnsi="Arial" w:cs="Arial"/>
          <w:sz w:val="22"/>
          <w:szCs w:val="22"/>
        </w:rPr>
        <w:t>on the first W</w:t>
      </w:r>
      <w:r w:rsidR="00AD400D">
        <w:rPr>
          <w:rFonts w:ascii="Arial" w:hAnsi="Arial" w:cs="Arial"/>
          <w:sz w:val="22"/>
          <w:szCs w:val="22"/>
        </w:rPr>
        <w:t xml:space="preserve">ednesday of each month, except January and August, at 3 pm and are repeated at 7 pm. </w:t>
      </w:r>
      <w:r w:rsidRPr="00AD400D">
        <w:rPr>
          <w:rFonts w:ascii="Arial" w:hAnsi="Arial" w:cs="Arial"/>
          <w:sz w:val="22"/>
          <w:szCs w:val="22"/>
        </w:rPr>
        <w:t xml:space="preserve"> </w:t>
      </w:r>
      <w:r w:rsidR="00AD400D">
        <w:rPr>
          <w:rFonts w:ascii="Arial" w:hAnsi="Arial" w:cs="Arial"/>
          <w:sz w:val="22"/>
          <w:szCs w:val="22"/>
        </w:rPr>
        <w:t>Members may attend either meeting.</w:t>
      </w:r>
    </w:p>
    <w:p w14:paraId="7C77DDBF" w14:textId="04EEDCC9" w:rsidR="005536A6" w:rsidRPr="00AD06D7" w:rsidRDefault="00061C32" w:rsidP="00061C32">
      <w:pPr>
        <w:spacing w:after="120"/>
        <w:jc w:val="both"/>
        <w:rPr>
          <w:rFonts w:ascii="Arial" w:hAnsi="Arial" w:cs="Arial"/>
          <w:bCs/>
          <w:sz w:val="20"/>
          <w:szCs w:val="20"/>
        </w:rPr>
      </w:pPr>
      <w:r w:rsidRPr="00061C32">
        <w:rPr>
          <w:rFonts w:ascii="Arial" w:hAnsi="Arial" w:cs="Arial"/>
          <w:b/>
          <w:sz w:val="22"/>
          <w:szCs w:val="22"/>
        </w:rPr>
        <w:t>Method of communication</w:t>
      </w:r>
      <w:r w:rsidR="008D6256">
        <w:rPr>
          <w:rFonts w:ascii="Arial" w:hAnsi="Arial" w:cs="Arial"/>
          <w:b/>
          <w:sz w:val="22"/>
          <w:szCs w:val="22"/>
        </w:rPr>
        <w:t xml:space="preserve">: </w:t>
      </w:r>
      <w:r w:rsidRPr="00AD06D7">
        <w:rPr>
          <w:rFonts w:ascii="Arial" w:hAnsi="Arial" w:cs="Arial"/>
          <w:bCs/>
          <w:sz w:val="20"/>
          <w:szCs w:val="20"/>
        </w:rPr>
        <w:t>We will let you know about Society news and events by email</w:t>
      </w:r>
      <w:r w:rsidR="00BB2190" w:rsidRPr="00AD06D7">
        <w:rPr>
          <w:rFonts w:ascii="Arial" w:hAnsi="Arial" w:cs="Arial"/>
          <w:bCs/>
          <w:sz w:val="20"/>
          <w:szCs w:val="20"/>
        </w:rPr>
        <w:t xml:space="preserve">. Please ensure </w:t>
      </w:r>
      <w:r w:rsidRPr="00AD06D7">
        <w:rPr>
          <w:rFonts w:ascii="Arial" w:hAnsi="Arial" w:cs="Arial"/>
          <w:bCs/>
          <w:sz w:val="20"/>
          <w:szCs w:val="20"/>
        </w:rPr>
        <w:t>you have entered your email address above.</w:t>
      </w:r>
      <w:r w:rsidR="00787B34" w:rsidRPr="00AD06D7">
        <w:rPr>
          <w:rFonts w:ascii="Arial" w:hAnsi="Arial" w:cs="Arial"/>
          <w:bCs/>
          <w:sz w:val="20"/>
          <w:szCs w:val="20"/>
        </w:rPr>
        <w:t xml:space="preserve"> If you do not have email we will attempt to contact you by post, </w:t>
      </w:r>
      <w:r w:rsidR="00AD06D7" w:rsidRPr="00AD06D7">
        <w:rPr>
          <w:rFonts w:ascii="Arial" w:hAnsi="Arial" w:cs="Arial"/>
          <w:bCs/>
          <w:sz w:val="20"/>
          <w:szCs w:val="20"/>
        </w:rPr>
        <w:t>text or</w:t>
      </w:r>
      <w:r w:rsidR="00787B34" w:rsidRPr="00AD06D7">
        <w:rPr>
          <w:rFonts w:ascii="Arial" w:hAnsi="Arial" w:cs="Arial"/>
          <w:bCs/>
          <w:sz w:val="20"/>
          <w:szCs w:val="20"/>
        </w:rPr>
        <w:t xml:space="preserve"> telephone but cannot guarantee that we will be able to do this in all cases</w:t>
      </w:r>
    </w:p>
    <w:p w14:paraId="72B688C6" w14:textId="77777777" w:rsidR="00750CF9" w:rsidRDefault="00AD06D7" w:rsidP="008D6256">
      <w:pPr>
        <w:spacing w:after="120"/>
        <w:rPr>
          <w:rFonts w:ascii="Arial" w:hAnsi="Arial" w:cs="Arial"/>
          <w:bCs/>
          <w:sz w:val="22"/>
          <w:szCs w:val="22"/>
        </w:rPr>
      </w:pPr>
      <w:bookmarkStart w:id="0" w:name="_Hlk62810969"/>
      <w:r w:rsidRPr="00AD06D7">
        <w:rPr>
          <w:rFonts w:ascii="Arial" w:hAnsi="Arial" w:cs="Arial"/>
          <w:b/>
          <w:sz w:val="22"/>
          <w:szCs w:val="22"/>
        </w:rPr>
        <w:t>P</w:t>
      </w:r>
      <w:r w:rsidR="000072A7" w:rsidRPr="00AD06D7">
        <w:rPr>
          <w:rFonts w:ascii="Arial" w:hAnsi="Arial" w:cs="Arial"/>
          <w:b/>
          <w:sz w:val="22"/>
          <w:szCs w:val="22"/>
        </w:rPr>
        <w:t>lease advise how you heard about us</w:t>
      </w:r>
      <w:r w:rsidR="000072A7">
        <w:rPr>
          <w:rFonts w:ascii="Arial" w:hAnsi="Arial" w:cs="Arial"/>
          <w:bCs/>
          <w:sz w:val="22"/>
          <w:szCs w:val="22"/>
        </w:rPr>
        <w:t>:</w:t>
      </w:r>
      <w:bookmarkEnd w:id="0"/>
      <w:r w:rsidR="000072A7">
        <w:rPr>
          <w:rFonts w:ascii="Arial" w:hAnsi="Arial" w:cs="Arial"/>
          <w:bCs/>
          <w:sz w:val="22"/>
          <w:szCs w:val="22"/>
        </w:rPr>
        <w:t xml:space="preserve"> </w:t>
      </w:r>
      <w:r w:rsidR="00750CF9">
        <w:rPr>
          <w:rFonts w:ascii="Arial" w:hAnsi="Arial" w:cs="Arial"/>
          <w:bCs/>
          <w:sz w:val="22"/>
          <w:szCs w:val="22"/>
        </w:rPr>
        <w:t>___________________________________________</w:t>
      </w:r>
    </w:p>
    <w:p w14:paraId="2D74B171" w14:textId="30A83725" w:rsidR="00AD06D7" w:rsidRDefault="00AD06D7" w:rsidP="000072A7">
      <w:pPr>
        <w:spacing w:after="240"/>
        <w:rPr>
          <w:rFonts w:ascii="Arial" w:hAnsi="Arial" w:cs="Arial"/>
          <w:sz w:val="22"/>
          <w:szCs w:val="22"/>
        </w:rPr>
      </w:pPr>
      <w:r w:rsidRPr="00AD06D7">
        <w:rPr>
          <w:rFonts w:ascii="Arial" w:hAnsi="Arial" w:cs="Arial"/>
          <w:bCs/>
          <w:sz w:val="20"/>
          <w:szCs w:val="20"/>
        </w:rPr>
        <w:t xml:space="preserve">If by member recommendation please enter member’s </w:t>
      </w:r>
      <w:proofErr w:type="gramStart"/>
      <w:r w:rsidRPr="00AD06D7">
        <w:rPr>
          <w:rFonts w:ascii="Arial" w:hAnsi="Arial" w:cs="Arial"/>
          <w:bCs/>
          <w:sz w:val="20"/>
          <w:szCs w:val="20"/>
        </w:rPr>
        <w:t>name:</w:t>
      </w:r>
      <w:r w:rsidR="00750CF9">
        <w:rPr>
          <w:rFonts w:ascii="Arial" w:hAnsi="Arial" w:cs="Arial"/>
          <w:bCs/>
          <w:sz w:val="20"/>
          <w:szCs w:val="20"/>
        </w:rPr>
        <w:t>_</w:t>
      </w:r>
      <w:proofErr w:type="gramEnd"/>
      <w:r w:rsidR="00750CF9">
        <w:rPr>
          <w:rFonts w:ascii="Arial" w:hAnsi="Arial" w:cs="Arial"/>
          <w:bCs/>
          <w:sz w:val="20"/>
          <w:szCs w:val="20"/>
        </w:rPr>
        <w:t>___________________________________</w:t>
      </w:r>
    </w:p>
    <w:p w14:paraId="3F13DDC7" w14:textId="77777777" w:rsidR="005536A6" w:rsidRPr="00AD06D7" w:rsidRDefault="0063637C" w:rsidP="00816FBB">
      <w:pPr>
        <w:jc w:val="both"/>
        <w:rPr>
          <w:rFonts w:ascii="Arial" w:hAnsi="Arial" w:cs="Arial"/>
          <w:b/>
          <w:sz w:val="16"/>
          <w:szCs w:val="16"/>
        </w:rPr>
      </w:pPr>
      <w:r w:rsidRPr="00AD06D7">
        <w:rPr>
          <w:rFonts w:ascii="Arial" w:hAnsi="Arial" w:cs="Arial"/>
          <w:b/>
          <w:sz w:val="16"/>
          <w:szCs w:val="16"/>
        </w:rPr>
        <w:t>GDPR Compliance:</w:t>
      </w:r>
    </w:p>
    <w:p w14:paraId="7830040A" w14:textId="2A620D31" w:rsidR="000F3968" w:rsidRPr="00AD06D7" w:rsidRDefault="000F3968" w:rsidP="00F649C6">
      <w:pPr>
        <w:pStyle w:val="ListParagraph"/>
        <w:numPr>
          <w:ilvl w:val="0"/>
          <w:numId w:val="1"/>
        </w:numPr>
        <w:ind w:left="426" w:hanging="426"/>
        <w:jc w:val="both"/>
        <w:rPr>
          <w:rFonts w:ascii="Arial" w:hAnsi="Arial" w:cs="Arial"/>
          <w:sz w:val="16"/>
          <w:szCs w:val="16"/>
        </w:rPr>
      </w:pPr>
      <w:r w:rsidRPr="00AD06D7">
        <w:rPr>
          <w:rFonts w:ascii="Arial" w:hAnsi="Arial" w:cs="Arial"/>
          <w:sz w:val="16"/>
          <w:szCs w:val="16"/>
        </w:rPr>
        <w:t xml:space="preserve">Members’ details will be processed fairly and lawfully </w:t>
      </w:r>
      <w:proofErr w:type="gramStart"/>
      <w:r w:rsidR="00663A8D" w:rsidRPr="00AD06D7">
        <w:rPr>
          <w:rFonts w:ascii="Arial" w:hAnsi="Arial" w:cs="Arial"/>
          <w:sz w:val="16"/>
          <w:szCs w:val="16"/>
        </w:rPr>
        <w:t xml:space="preserve">in order </w:t>
      </w:r>
      <w:r w:rsidR="00254EFA" w:rsidRPr="00AD06D7">
        <w:rPr>
          <w:rFonts w:ascii="Arial" w:hAnsi="Arial" w:cs="Arial"/>
          <w:sz w:val="16"/>
          <w:szCs w:val="16"/>
        </w:rPr>
        <w:t>to</w:t>
      </w:r>
      <w:proofErr w:type="gramEnd"/>
      <w:r w:rsidRPr="00AD06D7">
        <w:rPr>
          <w:rFonts w:ascii="Arial" w:hAnsi="Arial" w:cs="Arial"/>
          <w:sz w:val="16"/>
          <w:szCs w:val="16"/>
        </w:rPr>
        <w:t xml:space="preserve"> satisfy the agreement entered with you on your admittance to membership. This will ensure that you receive the latest news and information about all upcoming events. </w:t>
      </w:r>
    </w:p>
    <w:p w14:paraId="6517F149" w14:textId="77777777" w:rsidR="000F3968" w:rsidRPr="00AD06D7" w:rsidRDefault="000F3968" w:rsidP="00F649C6">
      <w:pPr>
        <w:pStyle w:val="ListParagraph"/>
        <w:numPr>
          <w:ilvl w:val="0"/>
          <w:numId w:val="1"/>
        </w:numPr>
        <w:ind w:left="426" w:hanging="426"/>
        <w:jc w:val="both"/>
        <w:rPr>
          <w:rFonts w:ascii="Arial" w:hAnsi="Arial" w:cs="Arial"/>
          <w:sz w:val="16"/>
          <w:szCs w:val="16"/>
        </w:rPr>
      </w:pPr>
      <w:r w:rsidRPr="00AD06D7">
        <w:rPr>
          <w:rFonts w:ascii="Arial" w:hAnsi="Arial" w:cs="Arial"/>
          <w:sz w:val="16"/>
          <w:szCs w:val="16"/>
        </w:rPr>
        <w:t xml:space="preserve">Members’ details will be passed to “The Arts Society” to enable inclusion on the mailing of the quarterly magazine and other communications including information about any upcoming national events or items of legitimate interest </w:t>
      </w:r>
    </w:p>
    <w:p w14:paraId="62906EE2" w14:textId="0EF43BF3" w:rsidR="000F3968" w:rsidRPr="00AD06D7" w:rsidRDefault="000F3968" w:rsidP="00F649C6">
      <w:pPr>
        <w:pStyle w:val="ListParagraph"/>
        <w:numPr>
          <w:ilvl w:val="0"/>
          <w:numId w:val="1"/>
        </w:numPr>
        <w:ind w:left="426" w:hanging="426"/>
        <w:jc w:val="both"/>
        <w:rPr>
          <w:rFonts w:ascii="Arial" w:hAnsi="Arial" w:cs="Arial"/>
          <w:sz w:val="16"/>
          <w:szCs w:val="16"/>
        </w:rPr>
      </w:pPr>
      <w:r w:rsidRPr="00AD06D7">
        <w:rPr>
          <w:rFonts w:ascii="Arial" w:hAnsi="Arial" w:cs="Arial"/>
          <w:sz w:val="16"/>
          <w:szCs w:val="16"/>
        </w:rPr>
        <w:t>Members’ details may be passed to “The Arts Society</w:t>
      </w:r>
      <w:r w:rsidR="00F649C6" w:rsidRPr="00AD06D7">
        <w:rPr>
          <w:rFonts w:ascii="Arial" w:hAnsi="Arial" w:cs="Arial"/>
          <w:sz w:val="16"/>
          <w:szCs w:val="16"/>
        </w:rPr>
        <w:t>”</w:t>
      </w:r>
      <w:r w:rsidRPr="00AD06D7">
        <w:rPr>
          <w:rFonts w:ascii="Arial" w:hAnsi="Arial" w:cs="Arial"/>
          <w:sz w:val="16"/>
          <w:szCs w:val="16"/>
        </w:rPr>
        <w:t xml:space="preserve"> Area, or other affiliated societies for the purposes of disseminating relevant information of legitimate interest </w:t>
      </w:r>
    </w:p>
    <w:p w14:paraId="59FACD7C" w14:textId="7D62EEE6" w:rsidR="000F3968" w:rsidRPr="00AD06D7" w:rsidRDefault="000F3968" w:rsidP="00F649C6">
      <w:pPr>
        <w:pStyle w:val="ListParagraph"/>
        <w:numPr>
          <w:ilvl w:val="0"/>
          <w:numId w:val="1"/>
        </w:numPr>
        <w:ind w:left="426" w:hanging="426"/>
        <w:rPr>
          <w:rFonts w:ascii="Arial" w:hAnsi="Arial" w:cs="Arial"/>
          <w:sz w:val="16"/>
          <w:szCs w:val="16"/>
        </w:rPr>
      </w:pPr>
      <w:r w:rsidRPr="00AD06D7">
        <w:rPr>
          <w:rFonts w:ascii="Arial" w:hAnsi="Arial" w:cs="Arial"/>
          <w:sz w:val="16"/>
          <w:szCs w:val="16"/>
        </w:rPr>
        <w:t xml:space="preserve">Your details will be kept safely and </w:t>
      </w:r>
      <w:proofErr w:type="gramStart"/>
      <w:r w:rsidR="00482BCB" w:rsidRPr="00AD06D7">
        <w:rPr>
          <w:rFonts w:ascii="Arial" w:hAnsi="Arial" w:cs="Arial"/>
          <w:sz w:val="16"/>
          <w:szCs w:val="16"/>
        </w:rPr>
        <w:t>securely</w:t>
      </w:r>
      <w:proofErr w:type="gramEnd"/>
      <w:r w:rsidRPr="00AD06D7">
        <w:rPr>
          <w:rFonts w:ascii="Arial" w:hAnsi="Arial" w:cs="Arial"/>
          <w:sz w:val="16"/>
          <w:szCs w:val="16"/>
        </w:rPr>
        <w:t xml:space="preserve"> and you have the ability to opt out of our communications at any time</w:t>
      </w:r>
    </w:p>
    <w:sectPr w:rsidR="000F3968" w:rsidRPr="00AD06D7" w:rsidSect="001F5F7C">
      <w:footerReference w:type="even" r:id="rId8"/>
      <w:footerReference w:type="default" r:id="rId9"/>
      <w:pgSz w:w="11906" w:h="16838"/>
      <w:pgMar w:top="851" w:right="851"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00B35" w14:textId="77777777" w:rsidR="002F7EDB" w:rsidRDefault="002F7EDB">
      <w:r>
        <w:separator/>
      </w:r>
    </w:p>
  </w:endnote>
  <w:endnote w:type="continuationSeparator" w:id="0">
    <w:p w14:paraId="7CB366D4" w14:textId="77777777" w:rsidR="002F7EDB" w:rsidRDefault="002F7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02F29" w14:textId="77777777" w:rsidR="00E72B4D" w:rsidRDefault="00E72B4D" w:rsidP="00E72B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FE14F5" w14:textId="77777777" w:rsidR="00E72B4D" w:rsidRDefault="00E72B4D" w:rsidP="00E72B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EAB87" w14:textId="77777777" w:rsidR="008D6256" w:rsidRDefault="008D6256">
    <w:pPr>
      <w:pStyle w:val="Footer"/>
      <w:rPr>
        <w:rFonts w:ascii="Arial" w:hAnsi="Arial" w:cs="Arial"/>
        <w:sz w:val="22"/>
        <w:szCs w:val="22"/>
      </w:rPr>
    </w:pPr>
  </w:p>
  <w:p w14:paraId="33293FEF" w14:textId="19261374" w:rsidR="00663A8D" w:rsidRPr="00630862" w:rsidRDefault="00AD06D7">
    <w:pPr>
      <w:pStyle w:val="Footer"/>
      <w:rPr>
        <w:rFonts w:ascii="Arial" w:hAnsi="Arial" w:cs="Arial"/>
        <w:sz w:val="20"/>
        <w:szCs w:val="20"/>
      </w:rPr>
    </w:pPr>
    <w:r w:rsidRPr="008D6256">
      <w:rPr>
        <w:rFonts w:ascii="Arial" w:hAnsi="Arial" w:cs="Arial"/>
        <w:sz w:val="20"/>
        <w:szCs w:val="22"/>
      </w:rPr>
      <w:t>Version 2</w:t>
    </w:r>
    <w:r w:rsidR="00750CF9" w:rsidRPr="008D6256">
      <w:rPr>
        <w:rFonts w:ascii="Arial" w:hAnsi="Arial" w:cs="Arial"/>
        <w:sz w:val="20"/>
        <w:szCs w:val="22"/>
      </w:rPr>
      <w:t>.</w:t>
    </w:r>
    <w:r w:rsidR="00C5184D">
      <w:rPr>
        <w:rFonts w:ascii="Arial" w:hAnsi="Arial" w:cs="Arial"/>
        <w:sz w:val="20"/>
        <w:szCs w:val="22"/>
      </w:rPr>
      <w:t>3</w:t>
    </w:r>
    <w:r w:rsidR="008D6256">
      <w:rPr>
        <w:rFonts w:ascii="Arial" w:hAnsi="Arial" w:cs="Arial"/>
        <w:sz w:val="22"/>
        <w:szCs w:val="22"/>
      </w:rPr>
      <w:t xml:space="preserve"> </w:t>
    </w:r>
    <w:r w:rsidR="00630862" w:rsidRPr="00630862">
      <w:rPr>
        <w:rFonts w:ascii="Arial" w:hAnsi="Arial" w:cs="Arial"/>
      </w:rPr>
      <w:ptab w:relativeTo="margin" w:alignment="center" w:leader="none"/>
    </w:r>
    <w:r w:rsidR="008D6256">
      <w:rPr>
        <w:rFonts w:ascii="Arial" w:hAnsi="Arial" w:cs="Arial"/>
      </w:rPr>
      <w:t>www.theartssocietysherborne.org</w:t>
    </w:r>
    <w:r w:rsidR="00630862" w:rsidRPr="00630862">
      <w:rPr>
        <w:rFonts w:ascii="Arial" w:hAnsi="Arial" w:cs="Arial"/>
        <w:sz w:val="20"/>
        <w:szCs w:val="20"/>
      </w:rPr>
      <w:ptab w:relativeTo="margin" w:alignment="right" w:leader="none"/>
    </w:r>
    <w:r w:rsidR="00C5184D">
      <w:rPr>
        <w:rFonts w:ascii="Arial" w:hAnsi="Arial" w:cs="Arial"/>
        <w:sz w:val="20"/>
        <w:szCs w:val="20"/>
      </w:rPr>
      <w:t xml:space="preserve">1 November </w:t>
    </w:r>
    <w:r w:rsidR="008D6256">
      <w:rPr>
        <w:rFonts w:ascii="Arial" w:hAnsi="Arial" w:cs="Arial"/>
        <w:sz w:val="20"/>
        <w:szCs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7E55" w14:textId="77777777" w:rsidR="002F7EDB" w:rsidRDefault="002F7EDB">
      <w:r>
        <w:separator/>
      </w:r>
    </w:p>
  </w:footnote>
  <w:footnote w:type="continuationSeparator" w:id="0">
    <w:p w14:paraId="6BA299C1" w14:textId="77777777" w:rsidR="002F7EDB" w:rsidRDefault="002F7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62AB5"/>
    <w:multiLevelType w:val="hybridMultilevel"/>
    <w:tmpl w:val="3F3C5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2755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6A6"/>
    <w:rsid w:val="000059DF"/>
    <w:rsid w:val="000072A7"/>
    <w:rsid w:val="00011ADE"/>
    <w:rsid w:val="000126B7"/>
    <w:rsid w:val="000152E2"/>
    <w:rsid w:val="00016CF3"/>
    <w:rsid w:val="00020CD1"/>
    <w:rsid w:val="00023799"/>
    <w:rsid w:val="00025D07"/>
    <w:rsid w:val="00026559"/>
    <w:rsid w:val="00034D22"/>
    <w:rsid w:val="00035730"/>
    <w:rsid w:val="00042FA0"/>
    <w:rsid w:val="00051452"/>
    <w:rsid w:val="000542EF"/>
    <w:rsid w:val="00054D80"/>
    <w:rsid w:val="00061C32"/>
    <w:rsid w:val="00065EEA"/>
    <w:rsid w:val="00072487"/>
    <w:rsid w:val="000760E0"/>
    <w:rsid w:val="00080840"/>
    <w:rsid w:val="00084980"/>
    <w:rsid w:val="00086700"/>
    <w:rsid w:val="00087BFA"/>
    <w:rsid w:val="00091810"/>
    <w:rsid w:val="000943CB"/>
    <w:rsid w:val="0009759D"/>
    <w:rsid w:val="000A0852"/>
    <w:rsid w:val="000A5C6B"/>
    <w:rsid w:val="000A5CB2"/>
    <w:rsid w:val="000B11CA"/>
    <w:rsid w:val="000C2209"/>
    <w:rsid w:val="000D2340"/>
    <w:rsid w:val="000D3C2B"/>
    <w:rsid w:val="000D45A6"/>
    <w:rsid w:val="000D48D4"/>
    <w:rsid w:val="000D536C"/>
    <w:rsid w:val="000D578C"/>
    <w:rsid w:val="000E561E"/>
    <w:rsid w:val="000F1A17"/>
    <w:rsid w:val="000F3968"/>
    <w:rsid w:val="00106AE3"/>
    <w:rsid w:val="0010707E"/>
    <w:rsid w:val="00111B11"/>
    <w:rsid w:val="00112AAB"/>
    <w:rsid w:val="001145BA"/>
    <w:rsid w:val="00114E8C"/>
    <w:rsid w:val="00115F96"/>
    <w:rsid w:val="001202D9"/>
    <w:rsid w:val="00120C1A"/>
    <w:rsid w:val="00123ADF"/>
    <w:rsid w:val="001250DE"/>
    <w:rsid w:val="00125140"/>
    <w:rsid w:val="00132069"/>
    <w:rsid w:val="00135A18"/>
    <w:rsid w:val="001373F3"/>
    <w:rsid w:val="00147A20"/>
    <w:rsid w:val="00150E7D"/>
    <w:rsid w:val="00151A0E"/>
    <w:rsid w:val="001551B5"/>
    <w:rsid w:val="0015592B"/>
    <w:rsid w:val="0016045D"/>
    <w:rsid w:val="00172CAB"/>
    <w:rsid w:val="001752E6"/>
    <w:rsid w:val="0018277A"/>
    <w:rsid w:val="00185CD8"/>
    <w:rsid w:val="00191C89"/>
    <w:rsid w:val="001A02CD"/>
    <w:rsid w:val="001A4B41"/>
    <w:rsid w:val="001A6346"/>
    <w:rsid w:val="001B1F9C"/>
    <w:rsid w:val="001B24CE"/>
    <w:rsid w:val="001B2C78"/>
    <w:rsid w:val="001C25B2"/>
    <w:rsid w:val="001C2680"/>
    <w:rsid w:val="001D23B9"/>
    <w:rsid w:val="001D25AF"/>
    <w:rsid w:val="001D4212"/>
    <w:rsid w:val="001E4BCC"/>
    <w:rsid w:val="001E5AEA"/>
    <w:rsid w:val="001F058B"/>
    <w:rsid w:val="001F3A61"/>
    <w:rsid w:val="001F5F7C"/>
    <w:rsid w:val="001F6FB8"/>
    <w:rsid w:val="001F7705"/>
    <w:rsid w:val="00200BA7"/>
    <w:rsid w:val="0020361F"/>
    <w:rsid w:val="002051CF"/>
    <w:rsid w:val="00207730"/>
    <w:rsid w:val="00207911"/>
    <w:rsid w:val="00207D97"/>
    <w:rsid w:val="0021113D"/>
    <w:rsid w:val="0021132E"/>
    <w:rsid w:val="002133ED"/>
    <w:rsid w:val="00222C6F"/>
    <w:rsid w:val="00223672"/>
    <w:rsid w:val="002241BF"/>
    <w:rsid w:val="00226171"/>
    <w:rsid w:val="002266F1"/>
    <w:rsid w:val="002312DF"/>
    <w:rsid w:val="00235033"/>
    <w:rsid w:val="002363F4"/>
    <w:rsid w:val="00237B5D"/>
    <w:rsid w:val="0024455C"/>
    <w:rsid w:val="002450BE"/>
    <w:rsid w:val="00246DF0"/>
    <w:rsid w:val="00247234"/>
    <w:rsid w:val="002479F7"/>
    <w:rsid w:val="00254EFA"/>
    <w:rsid w:val="00257753"/>
    <w:rsid w:val="002624E9"/>
    <w:rsid w:val="002625F2"/>
    <w:rsid w:val="0027369B"/>
    <w:rsid w:val="00275C44"/>
    <w:rsid w:val="0027765F"/>
    <w:rsid w:val="00286171"/>
    <w:rsid w:val="00286677"/>
    <w:rsid w:val="0028681C"/>
    <w:rsid w:val="00294A92"/>
    <w:rsid w:val="00295DE9"/>
    <w:rsid w:val="0029710E"/>
    <w:rsid w:val="002A24D9"/>
    <w:rsid w:val="002A4291"/>
    <w:rsid w:val="002C5224"/>
    <w:rsid w:val="002C5EFF"/>
    <w:rsid w:val="002D27E5"/>
    <w:rsid w:val="002D3C81"/>
    <w:rsid w:val="002E7A32"/>
    <w:rsid w:val="002F11B1"/>
    <w:rsid w:val="002F4F5F"/>
    <w:rsid w:val="002F65DC"/>
    <w:rsid w:val="002F7EDB"/>
    <w:rsid w:val="00301CFA"/>
    <w:rsid w:val="0030211E"/>
    <w:rsid w:val="003040E0"/>
    <w:rsid w:val="0030795E"/>
    <w:rsid w:val="00313BA8"/>
    <w:rsid w:val="00320B15"/>
    <w:rsid w:val="0032188E"/>
    <w:rsid w:val="003248A0"/>
    <w:rsid w:val="00326E9A"/>
    <w:rsid w:val="00327245"/>
    <w:rsid w:val="003340D1"/>
    <w:rsid w:val="00342917"/>
    <w:rsid w:val="00346F62"/>
    <w:rsid w:val="0035492E"/>
    <w:rsid w:val="00356583"/>
    <w:rsid w:val="00371890"/>
    <w:rsid w:val="00381F78"/>
    <w:rsid w:val="00387169"/>
    <w:rsid w:val="00387AA9"/>
    <w:rsid w:val="003A702B"/>
    <w:rsid w:val="003B0E2B"/>
    <w:rsid w:val="003C1528"/>
    <w:rsid w:val="003C3A16"/>
    <w:rsid w:val="003D5914"/>
    <w:rsid w:val="003E32E5"/>
    <w:rsid w:val="003E4398"/>
    <w:rsid w:val="003E544E"/>
    <w:rsid w:val="003F00DE"/>
    <w:rsid w:val="003F4DD9"/>
    <w:rsid w:val="003F777B"/>
    <w:rsid w:val="00406BEE"/>
    <w:rsid w:val="00407A3F"/>
    <w:rsid w:val="004141A8"/>
    <w:rsid w:val="00415628"/>
    <w:rsid w:val="00423268"/>
    <w:rsid w:val="00424323"/>
    <w:rsid w:val="00425791"/>
    <w:rsid w:val="00445332"/>
    <w:rsid w:val="00446768"/>
    <w:rsid w:val="00450135"/>
    <w:rsid w:val="00453C3F"/>
    <w:rsid w:val="0045465B"/>
    <w:rsid w:val="00454859"/>
    <w:rsid w:val="00456DCF"/>
    <w:rsid w:val="00457ED9"/>
    <w:rsid w:val="00460521"/>
    <w:rsid w:val="00460D24"/>
    <w:rsid w:val="00461E11"/>
    <w:rsid w:val="00464F6B"/>
    <w:rsid w:val="00465145"/>
    <w:rsid w:val="00467920"/>
    <w:rsid w:val="00474F95"/>
    <w:rsid w:val="0047538E"/>
    <w:rsid w:val="004778BB"/>
    <w:rsid w:val="004817DF"/>
    <w:rsid w:val="00482BCB"/>
    <w:rsid w:val="00482E82"/>
    <w:rsid w:val="0048545D"/>
    <w:rsid w:val="0048592D"/>
    <w:rsid w:val="00486475"/>
    <w:rsid w:val="00487DA4"/>
    <w:rsid w:val="00494E1D"/>
    <w:rsid w:val="00496D13"/>
    <w:rsid w:val="004A09F2"/>
    <w:rsid w:val="004A49A3"/>
    <w:rsid w:val="004A5101"/>
    <w:rsid w:val="004A5F66"/>
    <w:rsid w:val="004B1493"/>
    <w:rsid w:val="004B6F43"/>
    <w:rsid w:val="004C04D3"/>
    <w:rsid w:val="004C4C39"/>
    <w:rsid w:val="004C5509"/>
    <w:rsid w:val="004C6844"/>
    <w:rsid w:val="004C7D4F"/>
    <w:rsid w:val="004D20BC"/>
    <w:rsid w:val="004D42BF"/>
    <w:rsid w:val="004D54BA"/>
    <w:rsid w:val="004E52A8"/>
    <w:rsid w:val="004E5C08"/>
    <w:rsid w:val="004E6185"/>
    <w:rsid w:val="004E73E1"/>
    <w:rsid w:val="004F0319"/>
    <w:rsid w:val="004F58F8"/>
    <w:rsid w:val="004F6640"/>
    <w:rsid w:val="004F7512"/>
    <w:rsid w:val="004F78C8"/>
    <w:rsid w:val="00502EAD"/>
    <w:rsid w:val="005062B6"/>
    <w:rsid w:val="00510B37"/>
    <w:rsid w:val="005139BF"/>
    <w:rsid w:val="00517654"/>
    <w:rsid w:val="00517686"/>
    <w:rsid w:val="00531030"/>
    <w:rsid w:val="005328FE"/>
    <w:rsid w:val="00532B42"/>
    <w:rsid w:val="00536B2D"/>
    <w:rsid w:val="005400CE"/>
    <w:rsid w:val="005401CE"/>
    <w:rsid w:val="005402A9"/>
    <w:rsid w:val="00543A66"/>
    <w:rsid w:val="00546F90"/>
    <w:rsid w:val="0054722E"/>
    <w:rsid w:val="00547387"/>
    <w:rsid w:val="00552E71"/>
    <w:rsid w:val="005536A6"/>
    <w:rsid w:val="00555729"/>
    <w:rsid w:val="00557D50"/>
    <w:rsid w:val="00562289"/>
    <w:rsid w:val="00563E2F"/>
    <w:rsid w:val="005675C2"/>
    <w:rsid w:val="00574A8E"/>
    <w:rsid w:val="00576563"/>
    <w:rsid w:val="00576FF6"/>
    <w:rsid w:val="00581AE0"/>
    <w:rsid w:val="00582E68"/>
    <w:rsid w:val="00583A7A"/>
    <w:rsid w:val="00585F9B"/>
    <w:rsid w:val="00593E84"/>
    <w:rsid w:val="005974B7"/>
    <w:rsid w:val="0059785A"/>
    <w:rsid w:val="005A1DEC"/>
    <w:rsid w:val="005A212C"/>
    <w:rsid w:val="005A49E4"/>
    <w:rsid w:val="005A5E49"/>
    <w:rsid w:val="005A718E"/>
    <w:rsid w:val="005B35DA"/>
    <w:rsid w:val="005B489C"/>
    <w:rsid w:val="005B6C53"/>
    <w:rsid w:val="005C2282"/>
    <w:rsid w:val="005C33CA"/>
    <w:rsid w:val="005D37AB"/>
    <w:rsid w:val="005D73B1"/>
    <w:rsid w:val="005D7A96"/>
    <w:rsid w:val="005E0627"/>
    <w:rsid w:val="005E0902"/>
    <w:rsid w:val="005E2E2B"/>
    <w:rsid w:val="005E5509"/>
    <w:rsid w:val="005E56AB"/>
    <w:rsid w:val="005F0441"/>
    <w:rsid w:val="005F06F5"/>
    <w:rsid w:val="00603B6E"/>
    <w:rsid w:val="00605AA5"/>
    <w:rsid w:val="00610A19"/>
    <w:rsid w:val="00610F20"/>
    <w:rsid w:val="00612D17"/>
    <w:rsid w:val="0061398C"/>
    <w:rsid w:val="0062275C"/>
    <w:rsid w:val="00622A09"/>
    <w:rsid w:val="0062703E"/>
    <w:rsid w:val="00630862"/>
    <w:rsid w:val="006325F8"/>
    <w:rsid w:val="0063637C"/>
    <w:rsid w:val="00636586"/>
    <w:rsid w:val="00640A2F"/>
    <w:rsid w:val="00641578"/>
    <w:rsid w:val="00643E71"/>
    <w:rsid w:val="00646689"/>
    <w:rsid w:val="006534AE"/>
    <w:rsid w:val="00654D1B"/>
    <w:rsid w:val="00656E68"/>
    <w:rsid w:val="00661702"/>
    <w:rsid w:val="00663A8D"/>
    <w:rsid w:val="00667EB8"/>
    <w:rsid w:val="00674CCE"/>
    <w:rsid w:val="00675488"/>
    <w:rsid w:val="0067788C"/>
    <w:rsid w:val="00682CD7"/>
    <w:rsid w:val="006835E0"/>
    <w:rsid w:val="00683668"/>
    <w:rsid w:val="00684147"/>
    <w:rsid w:val="00685383"/>
    <w:rsid w:val="0068732C"/>
    <w:rsid w:val="00691933"/>
    <w:rsid w:val="006A0635"/>
    <w:rsid w:val="006A0F60"/>
    <w:rsid w:val="006A1DA4"/>
    <w:rsid w:val="006A40D9"/>
    <w:rsid w:val="006A7882"/>
    <w:rsid w:val="006B526F"/>
    <w:rsid w:val="006C6099"/>
    <w:rsid w:val="006C74AF"/>
    <w:rsid w:val="006D3B78"/>
    <w:rsid w:val="006D714E"/>
    <w:rsid w:val="006E099F"/>
    <w:rsid w:val="006E4441"/>
    <w:rsid w:val="006E7ACB"/>
    <w:rsid w:val="006F1583"/>
    <w:rsid w:val="006F42D8"/>
    <w:rsid w:val="006F5ED0"/>
    <w:rsid w:val="006F6E96"/>
    <w:rsid w:val="0070105A"/>
    <w:rsid w:val="00701F06"/>
    <w:rsid w:val="0070409D"/>
    <w:rsid w:val="00705E42"/>
    <w:rsid w:val="0070781C"/>
    <w:rsid w:val="007110E4"/>
    <w:rsid w:val="00713A13"/>
    <w:rsid w:val="007201E3"/>
    <w:rsid w:val="00731555"/>
    <w:rsid w:val="00734BEF"/>
    <w:rsid w:val="00735AD2"/>
    <w:rsid w:val="00736E5B"/>
    <w:rsid w:val="00743DB0"/>
    <w:rsid w:val="00750477"/>
    <w:rsid w:val="00750CF9"/>
    <w:rsid w:val="00752ECF"/>
    <w:rsid w:val="00762033"/>
    <w:rsid w:val="00763394"/>
    <w:rsid w:val="00765BE5"/>
    <w:rsid w:val="00767B75"/>
    <w:rsid w:val="00772543"/>
    <w:rsid w:val="00781162"/>
    <w:rsid w:val="0078197E"/>
    <w:rsid w:val="00784DF8"/>
    <w:rsid w:val="007870C3"/>
    <w:rsid w:val="00787B34"/>
    <w:rsid w:val="007900BD"/>
    <w:rsid w:val="007A3374"/>
    <w:rsid w:val="007A52F3"/>
    <w:rsid w:val="007B0635"/>
    <w:rsid w:val="007B15D5"/>
    <w:rsid w:val="007B26A7"/>
    <w:rsid w:val="007B275B"/>
    <w:rsid w:val="007B35A4"/>
    <w:rsid w:val="007B5DC5"/>
    <w:rsid w:val="007D391E"/>
    <w:rsid w:val="007D3E6D"/>
    <w:rsid w:val="007E2341"/>
    <w:rsid w:val="007E44E7"/>
    <w:rsid w:val="007E5497"/>
    <w:rsid w:val="007E5646"/>
    <w:rsid w:val="007E5C16"/>
    <w:rsid w:val="007E69A2"/>
    <w:rsid w:val="007F25E8"/>
    <w:rsid w:val="0080032E"/>
    <w:rsid w:val="008073ED"/>
    <w:rsid w:val="008120F2"/>
    <w:rsid w:val="00813E2A"/>
    <w:rsid w:val="00816B03"/>
    <w:rsid w:val="00816FBB"/>
    <w:rsid w:val="008236FD"/>
    <w:rsid w:val="008260D5"/>
    <w:rsid w:val="008272FE"/>
    <w:rsid w:val="00831908"/>
    <w:rsid w:val="00835C6E"/>
    <w:rsid w:val="00837A8F"/>
    <w:rsid w:val="00837C62"/>
    <w:rsid w:val="00840E3F"/>
    <w:rsid w:val="0084368D"/>
    <w:rsid w:val="00844DA3"/>
    <w:rsid w:val="00847E14"/>
    <w:rsid w:val="00853013"/>
    <w:rsid w:val="00853459"/>
    <w:rsid w:val="008605F2"/>
    <w:rsid w:val="00860B7D"/>
    <w:rsid w:val="00862140"/>
    <w:rsid w:val="008736DB"/>
    <w:rsid w:val="008754AF"/>
    <w:rsid w:val="008830CC"/>
    <w:rsid w:val="00885ADB"/>
    <w:rsid w:val="00885E9E"/>
    <w:rsid w:val="00886B00"/>
    <w:rsid w:val="008907E8"/>
    <w:rsid w:val="008916CE"/>
    <w:rsid w:val="00894052"/>
    <w:rsid w:val="008A231E"/>
    <w:rsid w:val="008A7848"/>
    <w:rsid w:val="008B2680"/>
    <w:rsid w:val="008B4DAB"/>
    <w:rsid w:val="008B55BB"/>
    <w:rsid w:val="008B5988"/>
    <w:rsid w:val="008B7AC5"/>
    <w:rsid w:val="008C4498"/>
    <w:rsid w:val="008C52FF"/>
    <w:rsid w:val="008C6CFF"/>
    <w:rsid w:val="008C7338"/>
    <w:rsid w:val="008C748F"/>
    <w:rsid w:val="008D0C9D"/>
    <w:rsid w:val="008D1047"/>
    <w:rsid w:val="008D6256"/>
    <w:rsid w:val="008E122E"/>
    <w:rsid w:val="008E4DF6"/>
    <w:rsid w:val="008E6EE6"/>
    <w:rsid w:val="008F527D"/>
    <w:rsid w:val="008F7686"/>
    <w:rsid w:val="00902795"/>
    <w:rsid w:val="009063D1"/>
    <w:rsid w:val="009078AD"/>
    <w:rsid w:val="00912046"/>
    <w:rsid w:val="00921A06"/>
    <w:rsid w:val="00922C1D"/>
    <w:rsid w:val="00930C9C"/>
    <w:rsid w:val="0094226F"/>
    <w:rsid w:val="00943D7B"/>
    <w:rsid w:val="00957864"/>
    <w:rsid w:val="00960093"/>
    <w:rsid w:val="009604AD"/>
    <w:rsid w:val="009639C2"/>
    <w:rsid w:val="00963C97"/>
    <w:rsid w:val="00964561"/>
    <w:rsid w:val="0096558C"/>
    <w:rsid w:val="0097166C"/>
    <w:rsid w:val="00991F75"/>
    <w:rsid w:val="009922FF"/>
    <w:rsid w:val="00995EF0"/>
    <w:rsid w:val="009A1696"/>
    <w:rsid w:val="009A2E6D"/>
    <w:rsid w:val="009A69DF"/>
    <w:rsid w:val="009B13AB"/>
    <w:rsid w:val="009C0329"/>
    <w:rsid w:val="009C1611"/>
    <w:rsid w:val="009C1BF6"/>
    <w:rsid w:val="009C5C96"/>
    <w:rsid w:val="009D0072"/>
    <w:rsid w:val="009D102E"/>
    <w:rsid w:val="009D103C"/>
    <w:rsid w:val="009D3C76"/>
    <w:rsid w:val="009D5691"/>
    <w:rsid w:val="009D606A"/>
    <w:rsid w:val="009D6427"/>
    <w:rsid w:val="009E1E2C"/>
    <w:rsid w:val="009E5A04"/>
    <w:rsid w:val="009E6EEA"/>
    <w:rsid w:val="009F05CB"/>
    <w:rsid w:val="009F509A"/>
    <w:rsid w:val="009F5FB8"/>
    <w:rsid w:val="009F6663"/>
    <w:rsid w:val="009F6C05"/>
    <w:rsid w:val="00A0039F"/>
    <w:rsid w:val="00A02DC3"/>
    <w:rsid w:val="00A10E2C"/>
    <w:rsid w:val="00A112CD"/>
    <w:rsid w:val="00A11463"/>
    <w:rsid w:val="00A126C0"/>
    <w:rsid w:val="00A132B4"/>
    <w:rsid w:val="00A16B5A"/>
    <w:rsid w:val="00A200F0"/>
    <w:rsid w:val="00A204B8"/>
    <w:rsid w:val="00A24249"/>
    <w:rsid w:val="00A249C7"/>
    <w:rsid w:val="00A26CCD"/>
    <w:rsid w:val="00A31EE4"/>
    <w:rsid w:val="00A34D47"/>
    <w:rsid w:val="00A37865"/>
    <w:rsid w:val="00A40FA0"/>
    <w:rsid w:val="00A445C7"/>
    <w:rsid w:val="00A4483C"/>
    <w:rsid w:val="00A46387"/>
    <w:rsid w:val="00A46595"/>
    <w:rsid w:val="00A50304"/>
    <w:rsid w:val="00A51830"/>
    <w:rsid w:val="00A51D51"/>
    <w:rsid w:val="00A66242"/>
    <w:rsid w:val="00A7022D"/>
    <w:rsid w:val="00A75A0C"/>
    <w:rsid w:val="00A76924"/>
    <w:rsid w:val="00A80472"/>
    <w:rsid w:val="00A81978"/>
    <w:rsid w:val="00A81B83"/>
    <w:rsid w:val="00A826E4"/>
    <w:rsid w:val="00A84A0A"/>
    <w:rsid w:val="00A84CCC"/>
    <w:rsid w:val="00A9625E"/>
    <w:rsid w:val="00A97712"/>
    <w:rsid w:val="00A97CE8"/>
    <w:rsid w:val="00AA2B31"/>
    <w:rsid w:val="00AA4DF2"/>
    <w:rsid w:val="00AA5BF4"/>
    <w:rsid w:val="00AB162F"/>
    <w:rsid w:val="00AB2926"/>
    <w:rsid w:val="00AB3701"/>
    <w:rsid w:val="00AB608E"/>
    <w:rsid w:val="00AC066E"/>
    <w:rsid w:val="00AC131F"/>
    <w:rsid w:val="00AC142A"/>
    <w:rsid w:val="00AC2541"/>
    <w:rsid w:val="00AC3ABF"/>
    <w:rsid w:val="00AC4833"/>
    <w:rsid w:val="00AC539A"/>
    <w:rsid w:val="00AC5726"/>
    <w:rsid w:val="00AD06D7"/>
    <w:rsid w:val="00AD086A"/>
    <w:rsid w:val="00AD0B2A"/>
    <w:rsid w:val="00AD400D"/>
    <w:rsid w:val="00AD54CA"/>
    <w:rsid w:val="00AD73C8"/>
    <w:rsid w:val="00AD7DBD"/>
    <w:rsid w:val="00AE088E"/>
    <w:rsid w:val="00AE0ECC"/>
    <w:rsid w:val="00AE5945"/>
    <w:rsid w:val="00AF0752"/>
    <w:rsid w:val="00AF5D66"/>
    <w:rsid w:val="00AF6E44"/>
    <w:rsid w:val="00AF7026"/>
    <w:rsid w:val="00B12246"/>
    <w:rsid w:val="00B2010C"/>
    <w:rsid w:val="00B21B3A"/>
    <w:rsid w:val="00B30182"/>
    <w:rsid w:val="00B3583F"/>
    <w:rsid w:val="00B36113"/>
    <w:rsid w:val="00B40C7E"/>
    <w:rsid w:val="00B44826"/>
    <w:rsid w:val="00B44865"/>
    <w:rsid w:val="00B44DF2"/>
    <w:rsid w:val="00B455F1"/>
    <w:rsid w:val="00B535DA"/>
    <w:rsid w:val="00B5362C"/>
    <w:rsid w:val="00B56FD0"/>
    <w:rsid w:val="00B60321"/>
    <w:rsid w:val="00B7125C"/>
    <w:rsid w:val="00B723C7"/>
    <w:rsid w:val="00B72EDF"/>
    <w:rsid w:val="00B74FF4"/>
    <w:rsid w:val="00B75047"/>
    <w:rsid w:val="00B774F1"/>
    <w:rsid w:val="00B86410"/>
    <w:rsid w:val="00B90F79"/>
    <w:rsid w:val="00B91C77"/>
    <w:rsid w:val="00B9200C"/>
    <w:rsid w:val="00B93E2E"/>
    <w:rsid w:val="00BA23E3"/>
    <w:rsid w:val="00BA2A92"/>
    <w:rsid w:val="00BA52A3"/>
    <w:rsid w:val="00BA7369"/>
    <w:rsid w:val="00BA7D1B"/>
    <w:rsid w:val="00BB2190"/>
    <w:rsid w:val="00BB4017"/>
    <w:rsid w:val="00BB4F41"/>
    <w:rsid w:val="00BC07EE"/>
    <w:rsid w:val="00BC38EE"/>
    <w:rsid w:val="00BC6166"/>
    <w:rsid w:val="00BC6F3A"/>
    <w:rsid w:val="00BD3244"/>
    <w:rsid w:val="00BD5A26"/>
    <w:rsid w:val="00BE7E65"/>
    <w:rsid w:val="00BF2F39"/>
    <w:rsid w:val="00C012C7"/>
    <w:rsid w:val="00C02399"/>
    <w:rsid w:val="00C109B9"/>
    <w:rsid w:val="00C143CC"/>
    <w:rsid w:val="00C145CA"/>
    <w:rsid w:val="00C17983"/>
    <w:rsid w:val="00C20B25"/>
    <w:rsid w:val="00C20CC9"/>
    <w:rsid w:val="00C236CF"/>
    <w:rsid w:val="00C31ACA"/>
    <w:rsid w:val="00C3528D"/>
    <w:rsid w:val="00C43469"/>
    <w:rsid w:val="00C473C7"/>
    <w:rsid w:val="00C5184D"/>
    <w:rsid w:val="00C54E88"/>
    <w:rsid w:val="00C5662E"/>
    <w:rsid w:val="00C64469"/>
    <w:rsid w:val="00C66D43"/>
    <w:rsid w:val="00C67682"/>
    <w:rsid w:val="00C71DCC"/>
    <w:rsid w:val="00C72809"/>
    <w:rsid w:val="00C73312"/>
    <w:rsid w:val="00C80BB0"/>
    <w:rsid w:val="00C86078"/>
    <w:rsid w:val="00C90D2C"/>
    <w:rsid w:val="00C942C5"/>
    <w:rsid w:val="00C97802"/>
    <w:rsid w:val="00CA562A"/>
    <w:rsid w:val="00CA6061"/>
    <w:rsid w:val="00CA77F7"/>
    <w:rsid w:val="00CB0C5B"/>
    <w:rsid w:val="00CC5734"/>
    <w:rsid w:val="00CD1FCB"/>
    <w:rsid w:val="00CD75B2"/>
    <w:rsid w:val="00CE0EF0"/>
    <w:rsid w:val="00CE5761"/>
    <w:rsid w:val="00CE7249"/>
    <w:rsid w:val="00CF4580"/>
    <w:rsid w:val="00CF4F2B"/>
    <w:rsid w:val="00CF76BD"/>
    <w:rsid w:val="00D0075D"/>
    <w:rsid w:val="00D02C87"/>
    <w:rsid w:val="00D04834"/>
    <w:rsid w:val="00D05B75"/>
    <w:rsid w:val="00D05FDA"/>
    <w:rsid w:val="00D067F6"/>
    <w:rsid w:val="00D06EA7"/>
    <w:rsid w:val="00D137DE"/>
    <w:rsid w:val="00D24C79"/>
    <w:rsid w:val="00D24F39"/>
    <w:rsid w:val="00D27427"/>
    <w:rsid w:val="00D30ACC"/>
    <w:rsid w:val="00D33914"/>
    <w:rsid w:val="00D4170A"/>
    <w:rsid w:val="00D4749A"/>
    <w:rsid w:val="00D53A0A"/>
    <w:rsid w:val="00D5679E"/>
    <w:rsid w:val="00D61428"/>
    <w:rsid w:val="00D63552"/>
    <w:rsid w:val="00D734DF"/>
    <w:rsid w:val="00D75D26"/>
    <w:rsid w:val="00D90243"/>
    <w:rsid w:val="00D91E53"/>
    <w:rsid w:val="00D93DA3"/>
    <w:rsid w:val="00D94961"/>
    <w:rsid w:val="00D97C77"/>
    <w:rsid w:val="00DA268C"/>
    <w:rsid w:val="00DA4BC9"/>
    <w:rsid w:val="00DB15E5"/>
    <w:rsid w:val="00DB419D"/>
    <w:rsid w:val="00DC118D"/>
    <w:rsid w:val="00DC21D4"/>
    <w:rsid w:val="00DD1BAA"/>
    <w:rsid w:val="00DD32F4"/>
    <w:rsid w:val="00DD575E"/>
    <w:rsid w:val="00DD7D2E"/>
    <w:rsid w:val="00DF3983"/>
    <w:rsid w:val="00E010C3"/>
    <w:rsid w:val="00E01169"/>
    <w:rsid w:val="00E03642"/>
    <w:rsid w:val="00E05B41"/>
    <w:rsid w:val="00E06F76"/>
    <w:rsid w:val="00E104BC"/>
    <w:rsid w:val="00E15054"/>
    <w:rsid w:val="00E16C00"/>
    <w:rsid w:val="00E22676"/>
    <w:rsid w:val="00E24920"/>
    <w:rsid w:val="00E26C5D"/>
    <w:rsid w:val="00E27D53"/>
    <w:rsid w:val="00E3116C"/>
    <w:rsid w:val="00E36734"/>
    <w:rsid w:val="00E36993"/>
    <w:rsid w:val="00E37654"/>
    <w:rsid w:val="00E4572F"/>
    <w:rsid w:val="00E45F17"/>
    <w:rsid w:val="00E4724D"/>
    <w:rsid w:val="00E5047A"/>
    <w:rsid w:val="00E521CC"/>
    <w:rsid w:val="00E532CB"/>
    <w:rsid w:val="00E577A1"/>
    <w:rsid w:val="00E611A7"/>
    <w:rsid w:val="00E6510D"/>
    <w:rsid w:val="00E71B61"/>
    <w:rsid w:val="00E72B4D"/>
    <w:rsid w:val="00E75FC1"/>
    <w:rsid w:val="00E8081E"/>
    <w:rsid w:val="00E80F87"/>
    <w:rsid w:val="00E81A44"/>
    <w:rsid w:val="00E81B91"/>
    <w:rsid w:val="00E84CC8"/>
    <w:rsid w:val="00E85F59"/>
    <w:rsid w:val="00E8691E"/>
    <w:rsid w:val="00E928DD"/>
    <w:rsid w:val="00E92DF6"/>
    <w:rsid w:val="00E92E07"/>
    <w:rsid w:val="00E95DBB"/>
    <w:rsid w:val="00E9614B"/>
    <w:rsid w:val="00EA3A8A"/>
    <w:rsid w:val="00EA46BD"/>
    <w:rsid w:val="00EC201A"/>
    <w:rsid w:val="00ED20F1"/>
    <w:rsid w:val="00ED5584"/>
    <w:rsid w:val="00ED579C"/>
    <w:rsid w:val="00ED5803"/>
    <w:rsid w:val="00ED72F1"/>
    <w:rsid w:val="00ED7D4C"/>
    <w:rsid w:val="00EE1B79"/>
    <w:rsid w:val="00EE595C"/>
    <w:rsid w:val="00EE606D"/>
    <w:rsid w:val="00EF058F"/>
    <w:rsid w:val="00EF2AA3"/>
    <w:rsid w:val="00EF40AF"/>
    <w:rsid w:val="00EF613E"/>
    <w:rsid w:val="00EF62AA"/>
    <w:rsid w:val="00F033A6"/>
    <w:rsid w:val="00F16B14"/>
    <w:rsid w:val="00F176A7"/>
    <w:rsid w:val="00F30331"/>
    <w:rsid w:val="00F345BD"/>
    <w:rsid w:val="00F34DDB"/>
    <w:rsid w:val="00F37F8A"/>
    <w:rsid w:val="00F40858"/>
    <w:rsid w:val="00F41FED"/>
    <w:rsid w:val="00F4287A"/>
    <w:rsid w:val="00F46035"/>
    <w:rsid w:val="00F525AB"/>
    <w:rsid w:val="00F53F4F"/>
    <w:rsid w:val="00F54ACF"/>
    <w:rsid w:val="00F61CD8"/>
    <w:rsid w:val="00F63FF9"/>
    <w:rsid w:val="00F649C6"/>
    <w:rsid w:val="00F66B19"/>
    <w:rsid w:val="00F70B87"/>
    <w:rsid w:val="00F769B1"/>
    <w:rsid w:val="00F83FF4"/>
    <w:rsid w:val="00F84EA0"/>
    <w:rsid w:val="00F97B5A"/>
    <w:rsid w:val="00FA13E9"/>
    <w:rsid w:val="00FA34BA"/>
    <w:rsid w:val="00FC0019"/>
    <w:rsid w:val="00FC2AC2"/>
    <w:rsid w:val="00FC66D3"/>
    <w:rsid w:val="00FD38D6"/>
    <w:rsid w:val="00FD78C3"/>
    <w:rsid w:val="00FD7992"/>
    <w:rsid w:val="00FE236A"/>
    <w:rsid w:val="00FE2783"/>
    <w:rsid w:val="00FE3F85"/>
    <w:rsid w:val="00FE4FC7"/>
    <w:rsid w:val="00FE7928"/>
    <w:rsid w:val="00FF3CBA"/>
    <w:rsid w:val="00FF5FAD"/>
    <w:rsid w:val="00FF62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E2B185"/>
  <w15:chartTrackingRefBased/>
  <w15:docId w15:val="{CD803F0E-FF53-4009-914F-CD0A559FE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36A6"/>
    <w:rPr>
      <w:sz w:val="24"/>
      <w:szCs w:val="24"/>
    </w:rPr>
  </w:style>
  <w:style w:type="paragraph" w:styleId="Heading1">
    <w:name w:val="heading 1"/>
    <w:basedOn w:val="Normal"/>
    <w:next w:val="Normal"/>
    <w:link w:val="Heading1Char"/>
    <w:qFormat/>
    <w:rsid w:val="00F649C6"/>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536A6"/>
    <w:pPr>
      <w:tabs>
        <w:tab w:val="center" w:pos="4153"/>
        <w:tab w:val="right" w:pos="8306"/>
      </w:tabs>
    </w:pPr>
  </w:style>
  <w:style w:type="character" w:styleId="PageNumber">
    <w:name w:val="page number"/>
    <w:basedOn w:val="DefaultParagraphFont"/>
    <w:rsid w:val="005536A6"/>
  </w:style>
  <w:style w:type="character" w:customStyle="1" w:styleId="EmailStyle17">
    <w:name w:val="EmailStyle17"/>
    <w:semiHidden/>
    <w:rsid w:val="005536A6"/>
    <w:rPr>
      <w:rFonts w:ascii="Arial" w:hAnsi="Arial" w:cs="Arial"/>
      <w:color w:val="000080"/>
      <w:sz w:val="20"/>
      <w:szCs w:val="20"/>
    </w:rPr>
  </w:style>
  <w:style w:type="paragraph" w:styleId="Header">
    <w:name w:val="header"/>
    <w:basedOn w:val="Normal"/>
    <w:rsid w:val="005536A6"/>
    <w:pPr>
      <w:tabs>
        <w:tab w:val="center" w:pos="4153"/>
        <w:tab w:val="right" w:pos="8306"/>
      </w:tabs>
    </w:pPr>
  </w:style>
  <w:style w:type="paragraph" w:styleId="ListParagraph">
    <w:name w:val="List Paragraph"/>
    <w:basedOn w:val="Normal"/>
    <w:uiPriority w:val="34"/>
    <w:qFormat/>
    <w:rsid w:val="000F3968"/>
    <w:pPr>
      <w:spacing w:after="200" w:line="276" w:lineRule="auto"/>
      <w:ind w:left="720"/>
      <w:contextualSpacing/>
    </w:pPr>
    <w:rPr>
      <w:rFonts w:ascii="Calibri" w:eastAsia="Calibri" w:hAnsi="Calibri"/>
      <w:sz w:val="22"/>
      <w:szCs w:val="22"/>
      <w:lang w:eastAsia="en-US"/>
    </w:rPr>
  </w:style>
  <w:style w:type="character" w:customStyle="1" w:styleId="Heading1Char">
    <w:name w:val="Heading 1 Char"/>
    <w:basedOn w:val="DefaultParagraphFont"/>
    <w:link w:val="Heading1"/>
    <w:rsid w:val="00F649C6"/>
    <w:rPr>
      <w:rFonts w:asciiTheme="majorHAnsi" w:eastAsiaTheme="majorEastAsia" w:hAnsiTheme="majorHAnsi" w:cstheme="majorBidi"/>
      <w:b/>
      <w:bCs/>
      <w:kern w:val="32"/>
      <w:sz w:val="32"/>
      <w:szCs w:val="32"/>
    </w:rPr>
  </w:style>
  <w:style w:type="character" w:styleId="Hyperlink">
    <w:name w:val="Hyperlink"/>
    <w:basedOn w:val="DefaultParagraphFont"/>
    <w:rsid w:val="00F649C6"/>
    <w:rPr>
      <w:color w:val="0563C1" w:themeColor="hyperlink"/>
      <w:u w:val="single"/>
    </w:rPr>
  </w:style>
  <w:style w:type="character" w:styleId="UnresolvedMention">
    <w:name w:val="Unresolved Mention"/>
    <w:basedOn w:val="DefaultParagraphFont"/>
    <w:uiPriority w:val="99"/>
    <w:semiHidden/>
    <w:unhideWhenUsed/>
    <w:rsid w:val="00F649C6"/>
    <w:rPr>
      <w:color w:val="605E5C"/>
      <w:shd w:val="clear" w:color="auto" w:fill="E1DFDD"/>
    </w:rPr>
  </w:style>
  <w:style w:type="character" w:styleId="PlaceholderText">
    <w:name w:val="Placeholder Text"/>
    <w:basedOn w:val="DefaultParagraphFont"/>
    <w:uiPriority w:val="99"/>
    <w:semiHidden/>
    <w:rsid w:val="004C55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7A6FDAF-1670-480E-91CD-07797F3ED45A}"/>
      </w:docPartPr>
      <w:docPartBody>
        <w:p w:rsidR="00E57813" w:rsidRDefault="00285326">
          <w:r w:rsidRPr="009F58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326"/>
    <w:rsid w:val="001017C8"/>
    <w:rsid w:val="001103DF"/>
    <w:rsid w:val="00116EDB"/>
    <w:rsid w:val="001E5C88"/>
    <w:rsid w:val="00285326"/>
    <w:rsid w:val="005155A3"/>
    <w:rsid w:val="006170CA"/>
    <w:rsid w:val="00666DED"/>
    <w:rsid w:val="006F3F3B"/>
    <w:rsid w:val="007C111F"/>
    <w:rsid w:val="008A172E"/>
    <w:rsid w:val="00950BF3"/>
    <w:rsid w:val="00B6631B"/>
    <w:rsid w:val="00C11A19"/>
    <w:rsid w:val="00D214A7"/>
    <w:rsid w:val="00E45312"/>
    <w:rsid w:val="00E57813"/>
    <w:rsid w:val="00E84F60"/>
    <w:rsid w:val="00FB2007"/>
    <w:rsid w:val="00FE2F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5326"/>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468</Words>
  <Characters>2673</Characters>
  <Application>Microsoft Office Word</Application>
  <DocSecurity>2</DocSecurity>
  <Lines>22</Lines>
  <Paragraphs>6</Paragraphs>
  <ScaleCrop>false</ScaleCrop>
  <HeadingPairs>
    <vt:vector size="2" baseType="variant">
      <vt:variant>
        <vt:lpstr>Title</vt:lpstr>
      </vt:variant>
      <vt:variant>
        <vt:i4>1</vt:i4>
      </vt:variant>
    </vt:vector>
  </HeadingPairs>
  <TitlesOfParts>
    <vt:vector size="1" baseType="lpstr">
      <vt:lpstr>Example membership application or renewal letter</vt:lpstr>
    </vt:vector>
  </TitlesOfParts>
  <Company>Nadfas</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membership application or renewal letter</dc:title>
  <dc:subject/>
  <dc:creator>CS</dc:creator>
  <cp:keywords/>
  <dc:description/>
  <cp:lastModifiedBy>Richard Kidd</cp:lastModifiedBy>
  <cp:revision>2</cp:revision>
  <cp:lastPrinted>2021-01-29T11:14:00Z</cp:lastPrinted>
  <dcterms:created xsi:type="dcterms:W3CDTF">2022-11-01T07:40:00Z</dcterms:created>
  <dcterms:modified xsi:type="dcterms:W3CDTF">2022-11-01T07:40:00Z</dcterms:modified>
</cp:coreProperties>
</file>